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00E" w:rsidRPr="00956E44" w:rsidRDefault="0001100E" w:rsidP="0001100E">
      <w:pPr>
        <w:pStyle w:val="Czci"/>
        <w:rPr>
          <w:rStyle w:val="Ogoszenie"/>
          <w:rFonts w:cstheme="minorBidi"/>
          <w:b/>
          <w:color w:val="FF0000"/>
          <w:sz w:val="24"/>
          <w:szCs w:val="22"/>
          <w:lang w:val="en-GB"/>
        </w:rPr>
      </w:pPr>
      <w:hyperlink r:id="rId4" w:anchor="basic-tab" w:history="1">
        <w:r w:rsidRPr="00956E44">
          <w:rPr>
            <w:rStyle w:val="Hipercze"/>
            <w:color w:val="FF0000"/>
            <w:u w:val="none"/>
            <w:lang w:val="en-GB"/>
          </w:rPr>
          <w:t>Basic Information</w:t>
        </w:r>
      </w:hyperlink>
    </w:p>
    <w:p w:rsidR="00756FF3" w:rsidRDefault="00E566A3" w:rsidP="009A71F1">
      <w:pPr>
        <w:rPr>
          <w:rFonts w:cs="Arial"/>
          <w:lang w:val="en-US"/>
        </w:rPr>
      </w:pPr>
      <w:r w:rsidRPr="00274726">
        <w:rPr>
          <w:rStyle w:val="Ogoszenie"/>
          <w:lang w:val="en-GB"/>
        </w:rPr>
        <w:t>Title</w:t>
      </w:r>
      <w:r>
        <w:rPr>
          <w:rFonts w:ascii="Arial" w:hAnsi="Arial" w:cs="Arial"/>
          <w:color w:val="0087AD"/>
          <w:lang w:val="en-US"/>
        </w:rPr>
        <w:t xml:space="preserve"> </w:t>
      </w:r>
      <w:r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>
        <w:rPr>
          <w:rFonts w:ascii="Arial" w:hAnsi="Arial" w:cs="Arial"/>
          <w:color w:val="0087AD"/>
          <w:lang w:val="en-US"/>
        </w:rPr>
        <w:t xml:space="preserve"> </w:t>
      </w:r>
      <w:r w:rsidRPr="00274726">
        <w:rPr>
          <w:lang w:val="en-GB"/>
        </w:rPr>
        <w:t xml:space="preserve">: </w:t>
      </w:r>
      <w:r w:rsidRPr="004E0351">
        <w:rPr>
          <w:rStyle w:val="Szary"/>
        </w:rPr>
        <w:t>ex. Assistant Professor</w:t>
      </w:r>
    </w:p>
    <w:p w:rsidR="00E566A3" w:rsidRPr="00E566A3" w:rsidRDefault="00E566A3" w:rsidP="009A71F1">
      <w:pPr>
        <w:rPr>
          <w:lang w:val="en-US"/>
        </w:rPr>
      </w:pPr>
      <w:r w:rsidRPr="00274726">
        <w:rPr>
          <w:rStyle w:val="Ogoszenie"/>
          <w:lang w:val="en-GB"/>
        </w:rPr>
        <w:t>Offer Description</w:t>
      </w:r>
      <w:r>
        <w:rPr>
          <w:lang w:val="en-US"/>
        </w:rPr>
        <w:t xml:space="preserve"> </w:t>
      </w:r>
      <w:r w:rsidRPr="00D3712C">
        <w:rPr>
          <w:color w:val="FF0000"/>
          <w:vertAlign w:val="superscript"/>
          <w:lang w:val="en-US"/>
        </w:rPr>
        <w:t>*</w:t>
      </w:r>
      <w:r>
        <w:rPr>
          <w:lang w:val="en-US"/>
        </w:rPr>
        <w:t xml:space="preserve"> </w:t>
      </w:r>
      <w:r w:rsidRPr="00274726">
        <w:rPr>
          <w:lang w:val="en-GB"/>
        </w:rPr>
        <w:t>:</w:t>
      </w:r>
    </w:p>
    <w:p w:rsidR="00E566A3" w:rsidRDefault="00E566A3" w:rsidP="009A71F1">
      <w:pPr>
        <w:rPr>
          <w:rFonts w:cs="Arial"/>
          <w:lang w:val="en-US"/>
        </w:rPr>
      </w:pPr>
      <w:r w:rsidRPr="00274726">
        <w:rPr>
          <w:rStyle w:val="Ogoszenie"/>
          <w:lang w:val="en-GB"/>
        </w:rPr>
        <w:t>Researcher Profiles</w:t>
      </w:r>
      <w:r>
        <w:rPr>
          <w:lang w:val="en-US"/>
        </w:rPr>
        <w:t xml:space="preserve"> </w:t>
      </w:r>
      <w:r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>
        <w:rPr>
          <w:rFonts w:ascii="Arial" w:hAnsi="Arial" w:cs="Arial"/>
          <w:color w:val="0087AD"/>
          <w:lang w:val="en-US"/>
        </w:rPr>
        <w:t xml:space="preserve"> </w:t>
      </w:r>
      <w:r w:rsidRPr="00274726">
        <w:rPr>
          <w:lang w:val="en-GB"/>
        </w:rPr>
        <w:t>:</w:t>
      </w:r>
      <w:r w:rsidR="001D675C" w:rsidRPr="00274726">
        <w:rPr>
          <w:lang w:val="en-GB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84544954"/>
          <w:placeholder>
            <w:docPart w:val="E6B9DB3DB3344A9681B46FF7EB4625B7"/>
          </w:placeholder>
          <w:showingPlcHdr/>
          <w:dropDownList>
            <w:listItem w:displayText="First Stage Researcher (R1)" w:value="First Stage Researcher (R1)"/>
            <w:listItem w:displayText="Recognised Researcher (R2)" w:value="Recognised Researcher (R2)"/>
            <w:listItem w:displayText="Established Researcher (R3)" w:value="Established Researcher (R3)"/>
            <w:listItem w:displayText="Leading Researcher (R4)" w:value="Leading Researcher (R4)"/>
          </w:dropDownList>
        </w:sdtPr>
        <w:sdtEndPr/>
        <w:sdtContent>
          <w:r w:rsidR="001D675C" w:rsidRPr="004E0351">
            <w:rPr>
              <w:rStyle w:val="Szary"/>
            </w:rPr>
            <w:t>Please Select</w:t>
          </w:r>
        </w:sdtContent>
      </w:sdt>
    </w:p>
    <w:p w:rsidR="0001100E" w:rsidRDefault="00E566A3" w:rsidP="009A71F1">
      <w:pPr>
        <w:rPr>
          <w:rStyle w:val="Szary"/>
        </w:rPr>
      </w:pPr>
      <w:r w:rsidRPr="00274726">
        <w:rPr>
          <w:rStyle w:val="Ogoszenie"/>
          <w:lang w:val="en-GB"/>
        </w:rPr>
        <w:t>Research Field</w:t>
      </w:r>
      <w:r w:rsidR="0001100E" w:rsidRPr="00274726">
        <w:rPr>
          <w:rStyle w:val="Ogoszenie"/>
          <w:lang w:val="en-GB"/>
        </w:rPr>
        <w:t>s</w:t>
      </w:r>
      <w:r w:rsidR="00281924">
        <w:rPr>
          <w:lang w:val="en-US"/>
        </w:rPr>
        <w:t xml:space="preserve"> </w:t>
      </w:r>
      <w:r w:rsidR="00281924"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 w:rsidR="00281924">
        <w:rPr>
          <w:rFonts w:ascii="Arial" w:hAnsi="Arial" w:cs="Arial"/>
          <w:color w:val="0087AD"/>
          <w:lang w:val="en-US"/>
        </w:rPr>
        <w:t xml:space="preserve"> </w:t>
      </w:r>
      <w:r w:rsidR="00281924" w:rsidRPr="00274726">
        <w:rPr>
          <w:lang w:val="en-GB"/>
        </w:rPr>
        <w:t xml:space="preserve">: </w:t>
      </w:r>
      <w:r w:rsidR="0001100E" w:rsidRPr="00274726">
        <w:rPr>
          <w:lang w:val="en-GB"/>
        </w:rPr>
        <w:tab/>
      </w:r>
      <w:sdt>
        <w:sdtPr>
          <w:rPr>
            <w:rStyle w:val="Szary"/>
          </w:rPr>
          <w:id w:val="843969064"/>
          <w:placeholder>
            <w:docPart w:val="C8486B14C3CA47DCBD6FC18D0717D65A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="00281924" w:rsidRPr="004E0351">
            <w:rPr>
              <w:rStyle w:val="Szary"/>
            </w:rPr>
            <w:t>Please Select</w:t>
          </w:r>
        </w:sdtContent>
      </w:sdt>
      <w:r w:rsidR="009F1837">
        <w:rPr>
          <w:rStyle w:val="Szary"/>
        </w:rPr>
        <w:t xml:space="preserve">, </w:t>
      </w:r>
    </w:p>
    <w:p w:rsidR="0001100E" w:rsidRDefault="00956E44" w:rsidP="0001100E">
      <w:pPr>
        <w:ind w:left="1416" w:firstLine="708"/>
        <w:rPr>
          <w:rStyle w:val="Szary"/>
        </w:rPr>
      </w:pPr>
      <w:sdt>
        <w:sdtPr>
          <w:rPr>
            <w:rStyle w:val="Szary"/>
          </w:rPr>
          <w:id w:val="-1097478443"/>
          <w:placeholder>
            <w:docPart w:val="8D51DA2AE50A4A67AC083C5A690EED25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="009F1837" w:rsidRPr="004E0351">
            <w:rPr>
              <w:rStyle w:val="Szary"/>
            </w:rPr>
            <w:t>Please Select</w:t>
          </w:r>
        </w:sdtContent>
      </w:sdt>
      <w:r w:rsidR="009F1837">
        <w:rPr>
          <w:rStyle w:val="Szary"/>
        </w:rPr>
        <w:t xml:space="preserve">, </w:t>
      </w:r>
    </w:p>
    <w:p w:rsidR="00E566A3" w:rsidRDefault="00956E44" w:rsidP="0001100E">
      <w:pPr>
        <w:ind w:left="1416" w:firstLine="708"/>
        <w:rPr>
          <w:lang w:val="en-US"/>
        </w:rPr>
      </w:pPr>
      <w:sdt>
        <w:sdtPr>
          <w:rPr>
            <w:rStyle w:val="Szary"/>
          </w:rPr>
          <w:id w:val="1884751422"/>
          <w:placeholder>
            <w:docPart w:val="A0A6806A64C9486DA4DB02889B4D914E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="009F1837" w:rsidRPr="004E0351">
            <w:rPr>
              <w:rStyle w:val="Szary"/>
            </w:rPr>
            <w:t>Please Select</w:t>
          </w:r>
        </w:sdtContent>
      </w:sdt>
    </w:p>
    <w:p w:rsidR="00E566A3" w:rsidRPr="00274726" w:rsidRDefault="00E566A3" w:rsidP="009A71F1">
      <w:pPr>
        <w:rPr>
          <w:rStyle w:val="Ogoszenie"/>
          <w:lang w:val="en-GB"/>
        </w:rPr>
      </w:pPr>
      <w:r w:rsidRPr="00205F97">
        <w:rPr>
          <w:rStyle w:val="Ogoszenie"/>
          <w:lang w:val="en-GB"/>
        </w:rPr>
        <w:t>Type</w:t>
      </w:r>
      <w:r w:rsidRPr="00274726">
        <w:rPr>
          <w:rStyle w:val="Ogoszenie"/>
          <w:lang w:val="en-GB"/>
        </w:rPr>
        <w:t xml:space="preserve"> of Contract</w:t>
      </w:r>
      <w:r w:rsidR="00281924">
        <w:rPr>
          <w:lang w:val="en-US"/>
        </w:rPr>
        <w:t xml:space="preserve"> </w:t>
      </w:r>
      <w:r w:rsidR="00281924" w:rsidRPr="00D3712C">
        <w:rPr>
          <w:color w:val="FF0000"/>
          <w:vertAlign w:val="superscript"/>
          <w:lang w:val="en-US"/>
        </w:rPr>
        <w:t>*</w:t>
      </w:r>
      <w:r w:rsidR="00281924">
        <w:rPr>
          <w:lang w:val="en-US"/>
        </w:rPr>
        <w:t xml:space="preserve"> </w:t>
      </w:r>
      <w:r w:rsidR="00281924" w:rsidRPr="00274726">
        <w:rPr>
          <w:lang w:val="en-GB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375597244"/>
          <w:placeholder>
            <w:docPart w:val="24E5EC842DBE4D2EB4A052838929AE97"/>
          </w:placeholder>
          <w:showingPlcHdr/>
          <w:dropDownList>
            <w:listItem w:displayText="Permanent" w:value="Permanent"/>
            <w:listItem w:displayText="Temporary" w:value="Temporary"/>
            <w:listItem w:displayText="To be defined" w:value="To be defined"/>
            <w:listItem w:displayText="Other" w:value="Other"/>
            <w:listItem w:displayText="Not Applicable" w:value="Not Applicable"/>
          </w:dropDownList>
        </w:sdtPr>
        <w:sdtEndPr/>
        <w:sdtContent>
          <w:r w:rsidR="00281924" w:rsidRPr="004E0351">
            <w:rPr>
              <w:rStyle w:val="Szary"/>
            </w:rPr>
            <w:t>Please Select</w:t>
          </w:r>
        </w:sdtContent>
      </w:sdt>
    </w:p>
    <w:p w:rsidR="00E566A3" w:rsidRDefault="00281924" w:rsidP="009A71F1">
      <w:pPr>
        <w:rPr>
          <w:lang w:val="en-US"/>
        </w:rPr>
      </w:pPr>
      <w:r w:rsidRPr="00274726">
        <w:rPr>
          <w:rStyle w:val="Ogoszenie"/>
          <w:lang w:val="en-GB"/>
        </w:rPr>
        <w:t xml:space="preserve">Job </w:t>
      </w:r>
      <w:r w:rsidR="00E566A3" w:rsidRPr="00274726">
        <w:rPr>
          <w:rStyle w:val="Ogoszenie"/>
          <w:lang w:val="en-GB"/>
        </w:rPr>
        <w:t>Status</w:t>
      </w:r>
      <w:r>
        <w:rPr>
          <w:lang w:val="en-US"/>
        </w:rPr>
        <w:t xml:space="preserve"> </w:t>
      </w:r>
      <w:r w:rsidRPr="00D3712C">
        <w:rPr>
          <w:rFonts w:ascii="Arial" w:hAnsi="Arial"/>
          <w:color w:val="FF0000"/>
          <w:vertAlign w:val="superscript"/>
          <w:lang w:val="en-US"/>
        </w:rPr>
        <w:t>*</w:t>
      </w:r>
      <w:r>
        <w:rPr>
          <w:rFonts w:ascii="Arial" w:hAnsi="Arial"/>
          <w:color w:val="0087AD"/>
          <w:lang w:val="en-US"/>
        </w:rPr>
        <w:t xml:space="preserve"> </w:t>
      </w:r>
      <w:r w:rsidRPr="00274726">
        <w:rPr>
          <w:lang w:val="en-GB"/>
        </w:rPr>
        <w:t xml:space="preserve">: </w:t>
      </w:r>
      <w:sdt>
        <w:sdtPr>
          <w:rPr>
            <w:sz w:val="24"/>
            <w:szCs w:val="24"/>
          </w:rPr>
          <w:id w:val="349849805"/>
          <w:placeholder>
            <w:docPart w:val="ADDEC36FCFB4444FB5A1341790F6731C"/>
          </w:placeholder>
          <w:showingPlcHdr/>
          <w:comboBox>
            <w:listItem w:displayText="Full-time" w:value="Full-time"/>
            <w:listItem w:displayText="Part-time" w:value="Part-time"/>
            <w:listItem w:displayText="Negotiable" w:value="Negotiable"/>
            <w:listItem w:displayText="Other" w:value="Other"/>
            <w:listItem w:displayText="Not Applicable" w:value="Not Applicable"/>
          </w:comboBox>
        </w:sdtPr>
        <w:sdtEndPr/>
        <w:sdtContent>
          <w:r w:rsidRPr="004E0351">
            <w:rPr>
              <w:rStyle w:val="Szary"/>
            </w:rPr>
            <w:t>Please Select</w:t>
          </w:r>
        </w:sdtContent>
      </w:sdt>
    </w:p>
    <w:p w:rsidR="00E566A3" w:rsidRDefault="004B581F" w:rsidP="009A71F1">
      <w:pPr>
        <w:rPr>
          <w:lang w:val="en-US"/>
        </w:rPr>
      </w:pPr>
      <w:r w:rsidRPr="00274726">
        <w:rPr>
          <w:rStyle w:val="Ogoszenie"/>
          <w:lang w:val="en-GB"/>
        </w:rPr>
        <w:t>Hours Per Week</w:t>
      </w:r>
      <w:r w:rsidR="00281924">
        <w:rPr>
          <w:lang w:val="en-US"/>
        </w:rPr>
        <w:t xml:space="preserve"> </w:t>
      </w:r>
      <w:r w:rsidRPr="00D3712C">
        <w:rPr>
          <w:rFonts w:ascii="Arial" w:hAnsi="Arial"/>
          <w:color w:val="FF0000"/>
          <w:vertAlign w:val="superscript"/>
          <w:lang w:val="en-US"/>
        </w:rPr>
        <w:t>*</w:t>
      </w:r>
      <w:r>
        <w:rPr>
          <w:rFonts w:ascii="Arial" w:hAnsi="Arial"/>
          <w:color w:val="FF0000"/>
          <w:vertAlign w:val="superscript"/>
          <w:lang w:val="en-US"/>
        </w:rPr>
        <w:t xml:space="preserve"> </w:t>
      </w:r>
      <w:r w:rsidR="00281924">
        <w:rPr>
          <w:lang w:val="en-US"/>
        </w:rPr>
        <w:t>:</w:t>
      </w:r>
    </w:p>
    <w:p w:rsidR="00E566A3" w:rsidRPr="00274726" w:rsidRDefault="00E566A3" w:rsidP="009A71F1">
      <w:pPr>
        <w:rPr>
          <w:lang w:val="en-GB"/>
        </w:rPr>
      </w:pPr>
      <w:r w:rsidRPr="00274726">
        <w:rPr>
          <w:rStyle w:val="Ogoszenie"/>
          <w:lang w:val="en-GB"/>
        </w:rPr>
        <w:t>Application D</w:t>
      </w:r>
      <w:r w:rsidR="00281924" w:rsidRPr="00274726">
        <w:rPr>
          <w:rStyle w:val="Ogoszenie"/>
          <w:lang w:val="en-GB"/>
        </w:rPr>
        <w:t>eadline</w:t>
      </w:r>
      <w:r w:rsidR="00281924">
        <w:rPr>
          <w:lang w:val="en-US"/>
        </w:rPr>
        <w:t xml:space="preserve"> </w:t>
      </w:r>
      <w:r w:rsidR="00281924" w:rsidRPr="00D3712C">
        <w:rPr>
          <w:color w:val="FF0000"/>
          <w:vertAlign w:val="superscript"/>
          <w:lang w:val="en-US"/>
        </w:rPr>
        <w:t>*</w:t>
      </w:r>
      <w:r w:rsidR="00281924">
        <w:rPr>
          <w:lang w:val="en-US"/>
        </w:rPr>
        <w:t xml:space="preserve"> </w:t>
      </w:r>
      <w:r w:rsidR="00281924" w:rsidRPr="00274726">
        <w:rPr>
          <w:lang w:val="en-GB"/>
        </w:rPr>
        <w:t>:</w:t>
      </w:r>
    </w:p>
    <w:p w:rsidR="0001100E" w:rsidRPr="00274726" w:rsidRDefault="0001100E" w:rsidP="009A71F1">
      <w:pPr>
        <w:rPr>
          <w:rStyle w:val="Ogoszenie"/>
          <w:lang w:val="en-GB"/>
        </w:rPr>
      </w:pPr>
      <w:r w:rsidRPr="00274726">
        <w:rPr>
          <w:rStyle w:val="Ogoszenie"/>
          <w:lang w:val="en-GB"/>
        </w:rPr>
        <w:t>Envisaged Job Starting Date :</w:t>
      </w:r>
    </w:p>
    <w:p w:rsidR="009A71F1" w:rsidRDefault="009A71F1" w:rsidP="00E566A3">
      <w:pPr>
        <w:rPr>
          <w:rFonts w:cs="Arial"/>
          <w:lang w:val="en-US"/>
        </w:rPr>
      </w:pPr>
      <w:r w:rsidRPr="00274726">
        <w:rPr>
          <w:rStyle w:val="Ogoszenie"/>
          <w:lang w:val="en-GB"/>
        </w:rPr>
        <w:t>Is the job funded through a EU Research Framework Programme?</w:t>
      </w:r>
      <w:r w:rsidRPr="00274726">
        <w:rPr>
          <w:lang w:val="en-GB"/>
        </w:rPr>
        <w:t xml:space="preserve"> </w:t>
      </w:r>
      <w:r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>
        <w:rPr>
          <w:rFonts w:ascii="Arial" w:hAnsi="Arial" w:cs="Arial"/>
          <w:color w:val="0087AD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05009076"/>
          <w:placeholder>
            <w:docPart w:val="83F5FD8939D848D38755EB8F6470B975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Pr="004E0351">
            <w:rPr>
              <w:rStyle w:val="Szary"/>
            </w:rPr>
            <w:t>Please Select</w:t>
          </w:r>
        </w:sdtContent>
      </w:sdt>
    </w:p>
    <w:p w:rsidR="00E566A3" w:rsidRPr="00274726" w:rsidRDefault="00B2374B" w:rsidP="009A71F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74726">
        <w:rPr>
          <w:rStyle w:val="Ogoszenie"/>
          <w:lang w:val="en-GB"/>
        </w:rPr>
        <w:t>How to Apply</w:t>
      </w:r>
      <w:r>
        <w:rPr>
          <w:lang w:val="en-US"/>
        </w:rPr>
        <w:t xml:space="preserve"> </w:t>
      </w:r>
      <w:r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>
        <w:rPr>
          <w:rFonts w:ascii="Arial" w:hAnsi="Arial" w:cs="Arial"/>
          <w:color w:val="0087AD"/>
          <w:lang w:val="en-US"/>
        </w:rPr>
        <w:t xml:space="preserve"> </w:t>
      </w:r>
      <w:r w:rsidRPr="00274726">
        <w:rPr>
          <w:lang w:val="en-GB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1380892892"/>
          <w:placeholder>
            <w:docPart w:val="FB558B8755D24E24BA509E1B6F368A7F"/>
          </w:placeholder>
          <w:showingPlcHdr/>
          <w:dropDownList>
            <w:listItem w:displayText="email" w:value="email"/>
            <w:listItem w:displayText="website" w:value="website"/>
            <w:listItem w:displayText="Internal Application form needed (.pdf files)" w:value="Internal Application form needed (.pdf files)"/>
          </w:dropDownList>
        </w:sdtPr>
        <w:sdtEndPr/>
        <w:sdtContent>
          <w:r w:rsidRPr="004E0351">
            <w:rPr>
              <w:rStyle w:val="Szary"/>
            </w:rPr>
            <w:t>Please Select</w:t>
          </w:r>
        </w:sdtContent>
      </w:sdt>
    </w:p>
    <w:p w:rsidR="0001100E" w:rsidRPr="00274726" w:rsidRDefault="005879E2" w:rsidP="0001100E">
      <w:pPr>
        <w:pStyle w:val="Czci"/>
        <w:rPr>
          <w:lang w:val="en-GB"/>
        </w:rPr>
      </w:pPr>
      <w:r>
        <w:rPr>
          <w:lang w:val="en-GB"/>
        </w:rPr>
        <w:t>Hiring Info</w:t>
      </w:r>
    </w:p>
    <w:p w:rsidR="0001100E" w:rsidRPr="00274726" w:rsidRDefault="0001100E" w:rsidP="009A71F1">
      <w:pPr>
        <w:rPr>
          <w:rStyle w:val="Ogoszenie"/>
          <w:lang w:val="en-GB"/>
        </w:rPr>
      </w:pPr>
      <w:r w:rsidRPr="00274726">
        <w:rPr>
          <w:rStyle w:val="Ogoszenie"/>
          <w:lang w:val="en-GB"/>
        </w:rPr>
        <w:t>Organisation/Company</w:t>
      </w:r>
      <w:r w:rsidR="005879E2">
        <w:rPr>
          <w:lang w:val="en-US"/>
        </w:rPr>
        <w:t xml:space="preserve"> </w:t>
      </w:r>
      <w:r w:rsidR="005879E2" w:rsidRPr="00D3712C">
        <w:rPr>
          <w:rFonts w:ascii="Arial" w:hAnsi="Arial" w:cs="Arial"/>
          <w:color w:val="FF0000"/>
          <w:vertAlign w:val="superscript"/>
          <w:lang w:val="en-US"/>
        </w:rPr>
        <w:t>*</w:t>
      </w:r>
      <w:r w:rsidR="005879E2">
        <w:rPr>
          <w:rFonts w:ascii="Arial" w:hAnsi="Arial" w:cs="Arial"/>
          <w:color w:val="0087AD"/>
          <w:lang w:val="en-US"/>
        </w:rPr>
        <w:t xml:space="preserve"> </w:t>
      </w:r>
      <w:r w:rsidRPr="00274726">
        <w:rPr>
          <w:rStyle w:val="Ogoszenie"/>
          <w:lang w:val="en-GB"/>
        </w:rPr>
        <w:t>:</w:t>
      </w:r>
    </w:p>
    <w:p w:rsidR="00BA7953" w:rsidRDefault="00BA7953" w:rsidP="009A71F1">
      <w:pPr>
        <w:rPr>
          <w:lang w:val="en-US"/>
        </w:rPr>
      </w:pPr>
      <w:r w:rsidRPr="00274726">
        <w:rPr>
          <w:rStyle w:val="Ogoszenie"/>
          <w:lang w:val="en-GB"/>
        </w:rPr>
        <w:t>Department</w:t>
      </w:r>
      <w:r w:rsidRPr="00274726">
        <w:rPr>
          <w:lang w:val="en-GB"/>
        </w:rPr>
        <w:t xml:space="preserve"> :</w:t>
      </w:r>
    </w:p>
    <w:p w:rsidR="00E566A3" w:rsidRDefault="00E566A3" w:rsidP="009A71F1">
      <w:pPr>
        <w:rPr>
          <w:lang w:val="en-US"/>
        </w:rPr>
      </w:pPr>
      <w:r w:rsidRPr="00274726">
        <w:rPr>
          <w:rStyle w:val="Ogoszenie"/>
          <w:lang w:val="en-GB"/>
        </w:rPr>
        <w:t>Contact person e-mail</w:t>
      </w:r>
      <w:r w:rsidR="007D7421">
        <w:rPr>
          <w:lang w:val="en-US"/>
        </w:rPr>
        <w:t xml:space="preserve"> :</w:t>
      </w:r>
    </w:p>
    <w:p w:rsidR="007D7421" w:rsidRDefault="007D7421" w:rsidP="009A71F1">
      <w:pPr>
        <w:rPr>
          <w:lang w:val="en-US"/>
        </w:rPr>
      </w:pPr>
      <w:r w:rsidRPr="00274726">
        <w:rPr>
          <w:rStyle w:val="Ogoszenie"/>
          <w:lang w:val="en-GB"/>
        </w:rPr>
        <w:t>P</w:t>
      </w:r>
      <w:r w:rsidR="00E566A3" w:rsidRPr="00274726">
        <w:rPr>
          <w:rStyle w:val="Ogoszenie"/>
          <w:lang w:val="en-GB"/>
        </w:rPr>
        <w:t>hone</w:t>
      </w:r>
      <w:r>
        <w:rPr>
          <w:lang w:val="en-US"/>
        </w:rPr>
        <w:t xml:space="preserve"> :</w:t>
      </w:r>
    </w:p>
    <w:p w:rsidR="007D7421" w:rsidRDefault="007D7421" w:rsidP="009A71F1">
      <w:pPr>
        <w:rPr>
          <w:lang w:val="en-US"/>
        </w:rPr>
      </w:pPr>
      <w:r w:rsidRPr="00274726">
        <w:rPr>
          <w:rStyle w:val="Ogoszenie"/>
          <w:lang w:val="en-GB"/>
        </w:rPr>
        <w:t>Mobile phone</w:t>
      </w:r>
      <w:r>
        <w:rPr>
          <w:lang w:val="en-US"/>
        </w:rPr>
        <w:t xml:space="preserve"> :</w:t>
      </w:r>
    </w:p>
    <w:p w:rsidR="007D7421" w:rsidRDefault="007D7421" w:rsidP="009A71F1">
      <w:pPr>
        <w:rPr>
          <w:lang w:val="en-US"/>
        </w:rPr>
      </w:pPr>
      <w:r w:rsidRPr="00274726">
        <w:rPr>
          <w:rStyle w:val="Ogoszenie"/>
          <w:lang w:val="en-GB"/>
        </w:rPr>
        <w:t>Fax</w:t>
      </w:r>
      <w:r>
        <w:rPr>
          <w:lang w:val="en-US"/>
        </w:rPr>
        <w:t xml:space="preserve"> :</w:t>
      </w:r>
    </w:p>
    <w:p w:rsidR="00E566A3" w:rsidRDefault="00E566A3" w:rsidP="009A71F1">
      <w:pPr>
        <w:rPr>
          <w:lang w:val="en-GB"/>
        </w:rPr>
      </w:pPr>
      <w:r w:rsidRPr="00274726">
        <w:rPr>
          <w:rStyle w:val="Ogoszenie"/>
          <w:lang w:val="en-GB"/>
        </w:rPr>
        <w:t>Number of positions available</w:t>
      </w:r>
      <w:r w:rsidR="007D7421">
        <w:rPr>
          <w:lang w:val="en-US"/>
        </w:rPr>
        <w:t xml:space="preserve"> </w:t>
      </w:r>
      <w:r w:rsidR="007D7421" w:rsidRPr="00D3712C">
        <w:rPr>
          <w:color w:val="FF0000"/>
          <w:vertAlign w:val="superscript"/>
          <w:lang w:val="en-US"/>
        </w:rPr>
        <w:t>*</w:t>
      </w:r>
      <w:r w:rsidR="007D7421">
        <w:rPr>
          <w:lang w:val="en-US"/>
        </w:rPr>
        <w:t xml:space="preserve"> </w:t>
      </w:r>
      <w:r w:rsidR="007D7421" w:rsidRPr="00274726">
        <w:rPr>
          <w:lang w:val="en-GB"/>
        </w:rPr>
        <w:t>:</w:t>
      </w:r>
    </w:p>
    <w:p w:rsidR="005879E2" w:rsidRPr="00956E44" w:rsidRDefault="005879E2" w:rsidP="005879E2">
      <w:pPr>
        <w:pStyle w:val="Czci"/>
        <w:rPr>
          <w:lang w:val="en-GB"/>
        </w:rPr>
      </w:pPr>
      <w:bookmarkStart w:id="0" w:name="_GoBack"/>
      <w:r w:rsidRPr="00956E44">
        <w:rPr>
          <w:lang w:val="en-GB"/>
        </w:rPr>
        <w:t>Requirements</w:t>
      </w:r>
    </w:p>
    <w:bookmarkEnd w:id="0"/>
    <w:p w:rsidR="00E566A3" w:rsidRDefault="00E566A3" w:rsidP="009A71F1">
      <w:pPr>
        <w:rPr>
          <w:lang w:val="en-US"/>
        </w:rPr>
      </w:pPr>
      <w:r w:rsidRPr="00274726">
        <w:rPr>
          <w:rStyle w:val="Ogoszenie"/>
          <w:lang w:val="en-GB"/>
        </w:rPr>
        <w:t>Required Education Level</w:t>
      </w:r>
      <w:r w:rsidR="002A607C">
        <w:rPr>
          <w:lang w:val="en-US"/>
        </w:rPr>
        <w:t xml:space="preserve"> :</w:t>
      </w:r>
    </w:p>
    <w:p w:rsidR="009F1837" w:rsidRDefault="005A4364" w:rsidP="009F183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2A607C" w:rsidRPr="002A607C">
        <w:rPr>
          <w:rStyle w:val="Szczegy"/>
        </w:rPr>
        <w:t>Main research field</w:t>
      </w:r>
      <w:r w:rsidR="002A607C">
        <w:rPr>
          <w:lang w:val="en-US"/>
        </w:rPr>
        <w:t xml:space="preserve"> : </w:t>
      </w:r>
      <w:sdt>
        <w:sdtPr>
          <w:rPr>
            <w:rStyle w:val="Szary"/>
          </w:rPr>
          <w:id w:val="-838621255"/>
          <w:placeholder>
            <w:docPart w:val="6A6DC23529464FB58A890F8EE1E8E2A3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="002A607C" w:rsidRPr="004E0351">
            <w:rPr>
              <w:rStyle w:val="Szary"/>
            </w:rPr>
            <w:t>Please Select</w:t>
          </w:r>
        </w:sdtContent>
      </w:sdt>
      <w:r w:rsidR="002A607C">
        <w:rPr>
          <w:lang w:val="en-US"/>
        </w:rPr>
        <w:t xml:space="preserve"> , </w:t>
      </w:r>
      <w:r w:rsidR="002A607C">
        <w:rPr>
          <w:lang w:val="en-US"/>
        </w:rPr>
        <w:tab/>
      </w:r>
      <w:r w:rsidR="002A607C" w:rsidRPr="002A607C">
        <w:rPr>
          <w:rStyle w:val="Szczegy"/>
        </w:rPr>
        <w:t>Level</w:t>
      </w:r>
      <w:r w:rsidR="002A607C">
        <w:rPr>
          <w:lang w:val="en-US"/>
        </w:rPr>
        <w:t xml:space="preserve"> : </w:t>
      </w:r>
      <w:sdt>
        <w:sdtPr>
          <w:rPr>
            <w:rStyle w:val="Szary"/>
          </w:rPr>
          <w:id w:val="1637228738"/>
          <w:placeholder>
            <w:docPart w:val="9E2B66BE0BB04FC599FD4EC32F36185A"/>
          </w:placeholder>
          <w:showingPlcHdr/>
          <w:comboBox>
            <w:listItem w:displayText="Bachelor Degree or equivalent" w:value="Bachelor Degree or equivalent"/>
            <w:listItem w:displayText="Master Degree or equivalent" w:value="Master Degree or equivalent"/>
            <w:listItem w:displayText="PhD or equivalent" w:value="PhD or equivalent"/>
          </w:comboBox>
        </w:sdtPr>
        <w:sdtEndPr>
          <w:rPr>
            <w:rStyle w:val="Szary"/>
          </w:rPr>
        </w:sdtEndPr>
        <w:sdtContent>
          <w:r w:rsidR="002A607C" w:rsidRPr="004E0351">
            <w:rPr>
              <w:rStyle w:val="Szary"/>
            </w:rPr>
            <w:t>Please Select</w:t>
          </w:r>
        </w:sdtContent>
      </w:sdt>
    </w:p>
    <w:p w:rsidR="009F1837" w:rsidRDefault="009F1837" w:rsidP="009F183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2A607C">
        <w:rPr>
          <w:rStyle w:val="Szczegy"/>
        </w:rPr>
        <w:t>Main research field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-1144651087"/>
          <w:placeholder>
            <w:docPart w:val="E211046518144996A8E060CC62F05468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 xml:space="preserve"> , </w:t>
      </w:r>
      <w:r>
        <w:rPr>
          <w:lang w:val="en-US"/>
        </w:rPr>
        <w:tab/>
      </w:r>
      <w:r w:rsidRPr="002A607C">
        <w:rPr>
          <w:rStyle w:val="Szczegy"/>
        </w:rPr>
        <w:t>Level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-1946678185"/>
          <w:placeholder>
            <w:docPart w:val="4107AABB00594E3A956CE64C9D27411E"/>
          </w:placeholder>
          <w:showingPlcHdr/>
          <w:comboBox>
            <w:listItem w:displayText="Bachelor Degree or equivalent" w:value="Bachelor Degree or equivalent"/>
            <w:listItem w:displayText="Master Degree or equivalent" w:value="Master Degree or equivalent"/>
            <w:listItem w:displayText="PhD or equivalent" w:value="PhD or equivalent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</w:p>
    <w:p w:rsidR="002A607C" w:rsidRPr="00481400" w:rsidRDefault="009F1837" w:rsidP="009A71F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2A607C">
        <w:rPr>
          <w:rStyle w:val="Szczegy"/>
        </w:rPr>
        <w:t>Main research field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470882254"/>
          <w:placeholder>
            <w:docPart w:val="65E5F132BA2643D2AB1B09D6D4982AEF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 xml:space="preserve"> , </w:t>
      </w:r>
      <w:r>
        <w:rPr>
          <w:lang w:val="en-US"/>
        </w:rPr>
        <w:tab/>
      </w:r>
      <w:r w:rsidRPr="002A607C">
        <w:rPr>
          <w:rStyle w:val="Szczegy"/>
        </w:rPr>
        <w:t>Level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-1936048587"/>
          <w:placeholder>
            <w:docPart w:val="640FA74006E84702A7394CB8DF5EE045"/>
          </w:placeholder>
          <w:showingPlcHdr/>
          <w:comboBox>
            <w:listItem w:displayText="Bachelor Degree or equivalent" w:value="Bachelor Degree or equivalent"/>
            <w:listItem w:displayText="Master Degree or equivalent" w:value="Master Degree or equivalent"/>
            <w:listItem w:displayText="PhD or equivalent" w:value="PhD or equivalent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</w:p>
    <w:p w:rsidR="00E566A3" w:rsidRPr="002A607C" w:rsidRDefault="00E566A3" w:rsidP="009A71F1">
      <w:pPr>
        <w:rPr>
          <w:rStyle w:val="Szczegy"/>
        </w:rPr>
      </w:pPr>
      <w:r w:rsidRPr="00274726">
        <w:rPr>
          <w:rStyle w:val="Ogoszenie"/>
          <w:lang w:val="en-GB"/>
        </w:rPr>
        <w:t>Skills / Qualification</w:t>
      </w:r>
      <w:r w:rsidR="002A607C">
        <w:rPr>
          <w:lang w:val="en-US"/>
        </w:rPr>
        <w:t xml:space="preserve"> :</w:t>
      </w:r>
    </w:p>
    <w:p w:rsidR="00E566A3" w:rsidRDefault="00E566A3" w:rsidP="009A71F1">
      <w:pPr>
        <w:rPr>
          <w:lang w:val="en-US"/>
        </w:rPr>
      </w:pPr>
      <w:r w:rsidRPr="00274726">
        <w:rPr>
          <w:rStyle w:val="Ogoszenie"/>
          <w:lang w:val="en-GB"/>
        </w:rPr>
        <w:t>Specific Requirements</w:t>
      </w:r>
      <w:r w:rsidR="002A607C">
        <w:rPr>
          <w:lang w:val="en-US"/>
        </w:rPr>
        <w:t xml:space="preserve"> :</w:t>
      </w:r>
    </w:p>
    <w:p w:rsidR="00E566A3" w:rsidRDefault="00E566A3" w:rsidP="009A71F1">
      <w:pPr>
        <w:rPr>
          <w:lang w:val="en-US"/>
        </w:rPr>
      </w:pPr>
      <w:r w:rsidRPr="00274726">
        <w:rPr>
          <w:rStyle w:val="Ogoszenie"/>
          <w:lang w:val="en-GB"/>
        </w:rPr>
        <w:t>Required Languages</w:t>
      </w:r>
      <w:r w:rsidR="002A607C">
        <w:rPr>
          <w:lang w:val="en-US"/>
        </w:rPr>
        <w:t xml:space="preserve"> :</w:t>
      </w:r>
    </w:p>
    <w:p w:rsidR="002A607C" w:rsidRDefault="005A4364" w:rsidP="009A71F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2A607C">
        <w:rPr>
          <w:rStyle w:val="Szczegy"/>
        </w:rPr>
        <w:t>Language</w:t>
      </w:r>
      <w:r w:rsidR="002A607C">
        <w:rPr>
          <w:lang w:val="en-US"/>
        </w:rPr>
        <w:t xml:space="preserve"> :</w:t>
      </w:r>
      <w:r w:rsidR="002A607C">
        <w:rPr>
          <w:lang w:val="en-US"/>
        </w:rPr>
        <w:tab/>
      </w:r>
      <w:r w:rsidR="002A607C">
        <w:rPr>
          <w:lang w:val="en-US"/>
        </w:rPr>
        <w:tab/>
      </w:r>
      <w:r w:rsidR="002A607C">
        <w:rPr>
          <w:lang w:val="en-US"/>
        </w:rPr>
        <w:tab/>
        <w:t xml:space="preserve">, </w:t>
      </w:r>
      <w:r w:rsidR="002A607C">
        <w:rPr>
          <w:lang w:val="en-US"/>
        </w:rPr>
        <w:tab/>
      </w:r>
      <w:r w:rsidR="002A607C" w:rsidRPr="002A607C">
        <w:rPr>
          <w:rStyle w:val="Szczegy"/>
        </w:rPr>
        <w:t>Level</w:t>
      </w:r>
      <w:r w:rsidR="002A607C">
        <w:rPr>
          <w:lang w:val="en-US"/>
        </w:rPr>
        <w:t xml:space="preserve"> : </w:t>
      </w:r>
      <w:sdt>
        <w:sdtPr>
          <w:rPr>
            <w:rStyle w:val="Szary"/>
          </w:rPr>
          <w:id w:val="2139067545"/>
          <w:placeholder>
            <w:docPart w:val="7856C51B9483411EBDC5F55DDF16CE9F"/>
          </w:placeholder>
          <w:showingPlcHdr/>
          <w:comboBox>
            <w:listItem w:displayText="Basic" w:value="Basic"/>
            <w:listItem w:displayText="Good" w:value="Good"/>
            <w:listItem w:displayText="Excellent" w:value="Excellent"/>
            <w:listItem w:displayText="Mother Tongue" w:value="Mother Tongue"/>
          </w:comboBox>
        </w:sdtPr>
        <w:sdtEndPr>
          <w:rPr>
            <w:rStyle w:val="Szary"/>
          </w:rPr>
        </w:sdtEndPr>
        <w:sdtContent>
          <w:r w:rsidR="002A607C" w:rsidRPr="004E0351">
            <w:rPr>
              <w:rStyle w:val="Szary"/>
            </w:rPr>
            <w:t>Please Select</w:t>
          </w:r>
        </w:sdtContent>
      </w:sdt>
    </w:p>
    <w:p w:rsidR="009F1837" w:rsidRDefault="0012224A" w:rsidP="009F183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Szczegy"/>
        </w:rPr>
        <w:t>Language</w:t>
      </w:r>
      <w:r>
        <w:rPr>
          <w:lang w:val="en-US"/>
        </w:rPr>
        <w:t xml:space="preserve"> 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, </w:t>
      </w:r>
      <w:r>
        <w:rPr>
          <w:lang w:val="en-US"/>
        </w:rPr>
        <w:tab/>
      </w:r>
      <w:r w:rsidRPr="002A607C">
        <w:rPr>
          <w:rStyle w:val="Szczegy"/>
        </w:rPr>
        <w:t>Level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1852989099"/>
          <w:placeholder>
            <w:docPart w:val="4FB6F25A371C4E65B23D597BB11C56F8"/>
          </w:placeholder>
          <w:showingPlcHdr/>
          <w:comboBox>
            <w:listItem w:displayText="Basic" w:value="Basic"/>
            <w:listItem w:displayText="Good" w:value="Good"/>
            <w:listItem w:displayText="Excellent" w:value="Excellent"/>
            <w:listItem w:displayText="Mother Tongue" w:value="Mother Tongue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</w:p>
    <w:p w:rsidR="0012224A" w:rsidRPr="0012224A" w:rsidRDefault="009F1837" w:rsidP="0012224A">
      <w:pPr>
        <w:rPr>
          <w:rStyle w:val="Ogoszenie"/>
          <w:rFonts w:asciiTheme="minorHAnsi" w:hAnsiTheme="minorHAnsi" w:cstheme="minorBidi"/>
          <w:b w:val="0"/>
          <w:color w:val="auto"/>
          <w:szCs w:val="22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Szczegy"/>
        </w:rPr>
        <w:t>Language</w:t>
      </w:r>
      <w:r>
        <w:rPr>
          <w:lang w:val="en-US"/>
        </w:rPr>
        <w:t xml:space="preserve"> 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, </w:t>
      </w:r>
      <w:r>
        <w:rPr>
          <w:lang w:val="en-US"/>
        </w:rPr>
        <w:tab/>
      </w:r>
      <w:r w:rsidRPr="002A607C">
        <w:rPr>
          <w:rStyle w:val="Szczegy"/>
        </w:rPr>
        <w:t>Level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1797948764"/>
          <w:placeholder>
            <w:docPart w:val="EA09305C77E642C5B7528E911E592D65"/>
          </w:placeholder>
          <w:showingPlcHdr/>
          <w:comboBox>
            <w:listItem w:displayText="Basic" w:value="Basic"/>
            <w:listItem w:displayText="Good" w:value="Good"/>
            <w:listItem w:displayText="Excellent" w:value="Excellent"/>
            <w:listItem w:displayText="Mother Tongue" w:value="Mother Tongue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</w:p>
    <w:p w:rsidR="005A4364" w:rsidRDefault="00E566A3" w:rsidP="00B2374B">
      <w:pPr>
        <w:tabs>
          <w:tab w:val="left" w:pos="7125"/>
        </w:tabs>
        <w:rPr>
          <w:lang w:val="en-US"/>
        </w:rPr>
      </w:pPr>
      <w:r w:rsidRPr="00274726">
        <w:rPr>
          <w:rStyle w:val="Ogoszenie"/>
          <w:lang w:val="en-GB"/>
        </w:rPr>
        <w:t>Research Experience</w:t>
      </w:r>
      <w:r w:rsidR="005A4364">
        <w:rPr>
          <w:lang w:val="en-US"/>
        </w:rPr>
        <w:t xml:space="preserve"> :</w:t>
      </w:r>
    </w:p>
    <w:p w:rsidR="00E566A3" w:rsidRDefault="005A4364" w:rsidP="005A4364">
      <w:pPr>
        <w:rPr>
          <w:lang w:val="en-US"/>
        </w:rPr>
      </w:pPr>
      <w:r>
        <w:rPr>
          <w:lang w:val="en-US"/>
        </w:rPr>
        <w:lastRenderedPageBreak/>
        <w:tab/>
      </w:r>
      <w:r>
        <w:rPr>
          <w:lang w:val="en-US"/>
        </w:rPr>
        <w:tab/>
      </w:r>
      <w:r>
        <w:rPr>
          <w:rStyle w:val="Szczegy"/>
        </w:rPr>
        <w:t>R</w:t>
      </w:r>
      <w:r w:rsidRPr="002A607C">
        <w:rPr>
          <w:rStyle w:val="Szczegy"/>
        </w:rPr>
        <w:t>esearch field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-241719925"/>
          <w:placeholder>
            <w:docPart w:val="37442ABF32E545D1A74189DFAECB65EB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 xml:space="preserve"> , </w:t>
      </w:r>
      <w:r>
        <w:rPr>
          <w:lang w:val="en-US"/>
        </w:rPr>
        <w:tab/>
      </w:r>
      <w:r>
        <w:rPr>
          <w:rStyle w:val="Szczegy"/>
        </w:rPr>
        <w:t>Years of experience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752634030"/>
          <w:placeholder>
            <w:docPart w:val="B552F7E0C8124F358A95554A151E45BC"/>
          </w:placeholder>
          <w:showingPlcHdr/>
          <w:comboBox>
            <w:listItem w:displayText="1 - 4" w:value="1 - 4"/>
            <w:listItem w:displayText="4 - 10" w:value="4 - 10"/>
            <w:listItem w:displayText="More than 10" w:value="More than 10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 w:rsidR="00B2374B">
        <w:rPr>
          <w:lang w:val="en-US"/>
        </w:rPr>
        <w:tab/>
      </w:r>
    </w:p>
    <w:p w:rsidR="009F1837" w:rsidRDefault="0012224A" w:rsidP="009F183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Szczegy"/>
        </w:rPr>
        <w:t>R</w:t>
      </w:r>
      <w:r w:rsidRPr="002A607C">
        <w:rPr>
          <w:rStyle w:val="Szczegy"/>
        </w:rPr>
        <w:t>esearch field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-123015477"/>
          <w:placeholder>
            <w:docPart w:val="FD5BE6E0231146B6AB571B27B6E62E74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 xml:space="preserve"> , </w:t>
      </w:r>
      <w:r>
        <w:rPr>
          <w:lang w:val="en-US"/>
        </w:rPr>
        <w:tab/>
      </w:r>
      <w:r>
        <w:rPr>
          <w:rStyle w:val="Szczegy"/>
        </w:rPr>
        <w:t>Years of experience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1612787108"/>
          <w:placeholder>
            <w:docPart w:val="49217C4353EA47B6950836A9963196E9"/>
          </w:placeholder>
          <w:showingPlcHdr/>
          <w:comboBox>
            <w:listItem w:displayText="1 - 4" w:value="1 - 4"/>
            <w:listItem w:displayText="4 - 10" w:value="4 - 10"/>
            <w:listItem w:displayText="More than 10" w:value="More than 10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ab/>
      </w:r>
    </w:p>
    <w:p w:rsidR="0012224A" w:rsidRDefault="009F1837" w:rsidP="0012224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Szczegy"/>
        </w:rPr>
        <w:t>R</w:t>
      </w:r>
      <w:r w:rsidRPr="002A607C">
        <w:rPr>
          <w:rStyle w:val="Szczegy"/>
        </w:rPr>
        <w:t>esearch field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1158045095"/>
          <w:placeholder>
            <w:docPart w:val="E50DD8408260499BB0F1A6B8F2CF2FB8"/>
          </w:placeholder>
          <w:showingPlcHdr/>
          <w:comboBox>
            <w:listItem w:displayText="Agricultural sciences" w:value="Agricultural sciences"/>
            <w:listItem w:displayText="Computer science" w:value="Computer science"/>
            <w:listItem w:displayText="Economics" w:value="Economics"/>
            <w:listItem w:displayText="Educational sciences" w:value="Educational sciences"/>
            <w:listItem w:displayText="Engineering" w:value="Engineering"/>
            <w:listItem w:displayText="Information science" w:value="Information science"/>
            <w:listItem w:displayText="Technology" w:value="Technology"/>
            <w:listItem w:displayText="Mathematics" w:value="Mathematics"/>
            <w:listItem w:displayText="Philosophy" w:value="Philosophy"/>
            <w:listItem w:displayText="Physics" w:value="Physics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 xml:space="preserve"> , </w:t>
      </w:r>
      <w:r>
        <w:rPr>
          <w:lang w:val="en-US"/>
        </w:rPr>
        <w:tab/>
      </w:r>
      <w:r>
        <w:rPr>
          <w:rStyle w:val="Szczegy"/>
        </w:rPr>
        <w:t>Years of experience</w:t>
      </w:r>
      <w:r>
        <w:rPr>
          <w:lang w:val="en-US"/>
        </w:rPr>
        <w:t xml:space="preserve"> : </w:t>
      </w:r>
      <w:sdt>
        <w:sdtPr>
          <w:rPr>
            <w:rStyle w:val="Szary"/>
          </w:rPr>
          <w:id w:val="462152457"/>
          <w:placeholder>
            <w:docPart w:val="29DE5F7376544B70A32C4B5A88C5E86C"/>
          </w:placeholder>
          <w:showingPlcHdr/>
          <w:comboBox>
            <w:listItem w:displayText="1 - 4" w:value="1 - 4"/>
            <w:listItem w:displayText="4 - 10" w:value="4 - 10"/>
            <w:listItem w:displayText="More than 10" w:value="More than 10"/>
          </w:comboBox>
        </w:sdtPr>
        <w:sdtEndPr>
          <w:rPr>
            <w:rStyle w:val="Szary"/>
          </w:rPr>
        </w:sdtEndPr>
        <w:sdtContent>
          <w:r w:rsidRPr="004E0351">
            <w:rPr>
              <w:rStyle w:val="Szary"/>
            </w:rPr>
            <w:t>Please Select</w:t>
          </w:r>
        </w:sdtContent>
      </w:sdt>
      <w:r>
        <w:rPr>
          <w:lang w:val="en-US"/>
        </w:rPr>
        <w:tab/>
      </w:r>
    </w:p>
    <w:p w:rsidR="005879E2" w:rsidRPr="005879E2" w:rsidRDefault="00956E44" w:rsidP="005879E2">
      <w:pPr>
        <w:pStyle w:val="Czci"/>
        <w:rPr>
          <w:rStyle w:val="Ogoszenie"/>
          <w:rFonts w:cstheme="minorBidi"/>
          <w:b/>
          <w:color w:val="FF0000"/>
          <w:sz w:val="24"/>
          <w:szCs w:val="22"/>
          <w:lang w:val="en-GB"/>
        </w:rPr>
      </w:pPr>
      <w:hyperlink r:id="rId5" w:anchor="additionalinfo-tab" w:history="1">
        <w:r w:rsidR="005879E2" w:rsidRPr="005879E2">
          <w:rPr>
            <w:rStyle w:val="Hipercze"/>
            <w:color w:val="FF0000"/>
            <w:u w:val="none"/>
            <w:lang w:val="en-GB"/>
          </w:rPr>
          <w:t>Additional Info</w:t>
        </w:r>
      </w:hyperlink>
    </w:p>
    <w:p w:rsidR="004B581F" w:rsidRPr="005879E2" w:rsidRDefault="004B581F" w:rsidP="009A71F1">
      <w:pPr>
        <w:rPr>
          <w:rStyle w:val="Ogoszenie"/>
          <w:b w:val="0"/>
          <w:lang w:val="en-GB"/>
        </w:rPr>
      </w:pPr>
      <w:r w:rsidRPr="005879E2">
        <w:rPr>
          <w:rStyle w:val="Ogoszenie"/>
          <w:lang w:val="en-GB"/>
        </w:rPr>
        <w:t>Benefits</w:t>
      </w:r>
      <w:r w:rsidRPr="005879E2">
        <w:rPr>
          <w:lang w:val="en-GB"/>
        </w:rPr>
        <w:t xml:space="preserve"> :</w:t>
      </w:r>
    </w:p>
    <w:p w:rsidR="005A4364" w:rsidRPr="005879E2" w:rsidRDefault="005A4364" w:rsidP="009A71F1">
      <w:pPr>
        <w:rPr>
          <w:rStyle w:val="Ogoszenie"/>
          <w:lang w:val="en-GB"/>
        </w:rPr>
      </w:pPr>
      <w:r w:rsidRPr="005879E2">
        <w:rPr>
          <w:rStyle w:val="Ogoszenie"/>
          <w:lang w:val="en-GB"/>
        </w:rPr>
        <w:t>Eligibility criteria</w:t>
      </w:r>
      <w:r w:rsidRPr="005879E2">
        <w:rPr>
          <w:lang w:val="en-GB"/>
        </w:rPr>
        <w:t xml:space="preserve"> :</w:t>
      </w:r>
    </w:p>
    <w:p w:rsidR="00E566A3" w:rsidRPr="005879E2" w:rsidRDefault="00E566A3" w:rsidP="009A71F1">
      <w:pPr>
        <w:rPr>
          <w:color w:val="666667"/>
          <w:sz w:val="18"/>
          <w:szCs w:val="18"/>
          <w:lang w:val="en-GB"/>
        </w:rPr>
      </w:pPr>
      <w:r w:rsidRPr="005879E2">
        <w:rPr>
          <w:rStyle w:val="Ogoszenie"/>
          <w:lang w:val="en-GB"/>
        </w:rPr>
        <w:t>Selection process</w:t>
      </w:r>
      <w:r w:rsidRPr="005879E2">
        <w:rPr>
          <w:lang w:val="en-GB"/>
        </w:rPr>
        <w:t xml:space="preserve"> </w:t>
      </w:r>
      <w:r w:rsidR="005A4364" w:rsidRPr="005879E2">
        <w:rPr>
          <w:lang w:val="en-GB"/>
        </w:rPr>
        <w:t>:</w:t>
      </w:r>
    </w:p>
    <w:p w:rsidR="00E566A3" w:rsidRPr="005879E2" w:rsidRDefault="00E566A3" w:rsidP="009A71F1">
      <w:pPr>
        <w:rPr>
          <w:lang w:val="en-GB"/>
        </w:rPr>
      </w:pPr>
      <w:r w:rsidRPr="005879E2">
        <w:rPr>
          <w:rStyle w:val="Ogoszenie"/>
          <w:lang w:val="en-GB"/>
        </w:rPr>
        <w:t>Additional comments</w:t>
      </w:r>
      <w:r w:rsidR="005A4364" w:rsidRPr="005879E2">
        <w:rPr>
          <w:lang w:val="en-GB"/>
        </w:rPr>
        <w:t xml:space="preserve"> :</w:t>
      </w:r>
    </w:p>
    <w:p w:rsidR="00E566A3" w:rsidRPr="005879E2" w:rsidRDefault="00E566A3" w:rsidP="00E566A3">
      <w:pPr>
        <w:rPr>
          <w:lang w:val="en-GB"/>
        </w:rPr>
      </w:pPr>
    </w:p>
    <w:p w:rsidR="00E566A3" w:rsidRPr="005879E2" w:rsidRDefault="00E566A3" w:rsidP="00E566A3">
      <w:pPr>
        <w:rPr>
          <w:lang w:val="en-GB" w:eastAsia="pl-PL"/>
        </w:rPr>
      </w:pPr>
      <w:r w:rsidRPr="005879E2">
        <w:rPr>
          <w:rFonts w:ascii="Arial" w:hAnsi="Arial" w:cs="Arial"/>
          <w:color w:val="FF0000"/>
          <w:vertAlign w:val="superscript"/>
          <w:lang w:val="en-GB"/>
        </w:rPr>
        <w:t>*</w:t>
      </w:r>
      <w:r w:rsidRPr="005879E2">
        <w:rPr>
          <w:rFonts w:ascii="Arial" w:hAnsi="Arial" w:cs="Arial"/>
          <w:color w:val="0087AD"/>
          <w:lang w:val="en-GB"/>
        </w:rPr>
        <w:t xml:space="preserve"> </w:t>
      </w:r>
      <w:r w:rsidRPr="005879E2">
        <w:rPr>
          <w:lang w:val="en-GB" w:eastAsia="pl-PL"/>
        </w:rPr>
        <w:t xml:space="preserve"> required fields</w:t>
      </w:r>
    </w:p>
    <w:p w:rsidR="00E566A3" w:rsidRPr="00956E44" w:rsidRDefault="00E566A3" w:rsidP="00E566A3">
      <w:pPr>
        <w:rPr>
          <w:lang w:val="en-GB"/>
        </w:rPr>
      </w:pPr>
    </w:p>
    <w:sectPr w:rsidR="00E566A3" w:rsidRPr="00956E44" w:rsidSect="001222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A3"/>
    <w:rsid w:val="0001100E"/>
    <w:rsid w:val="00073A46"/>
    <w:rsid w:val="000D6BDD"/>
    <w:rsid w:val="0012224A"/>
    <w:rsid w:val="001D675C"/>
    <w:rsid w:val="00205F97"/>
    <w:rsid w:val="00274726"/>
    <w:rsid w:val="00281924"/>
    <w:rsid w:val="002A607C"/>
    <w:rsid w:val="00481400"/>
    <w:rsid w:val="004B581F"/>
    <w:rsid w:val="004E0351"/>
    <w:rsid w:val="005879E2"/>
    <w:rsid w:val="005A4364"/>
    <w:rsid w:val="00756FF3"/>
    <w:rsid w:val="007D7421"/>
    <w:rsid w:val="00956E44"/>
    <w:rsid w:val="00970E2F"/>
    <w:rsid w:val="009A71F1"/>
    <w:rsid w:val="009F1837"/>
    <w:rsid w:val="00A07FD7"/>
    <w:rsid w:val="00A44A59"/>
    <w:rsid w:val="00A93BC9"/>
    <w:rsid w:val="00B2374B"/>
    <w:rsid w:val="00BA7953"/>
    <w:rsid w:val="00DC5562"/>
    <w:rsid w:val="00E5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DBA07-4249-44BA-B63D-6D34A104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56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10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goszenie">
    <w:name w:val="Ogłoszenie"/>
    <w:basedOn w:val="Domylnaczcionkaakapitu"/>
    <w:uiPriority w:val="1"/>
    <w:qFormat/>
    <w:rsid w:val="00970E2F"/>
    <w:rPr>
      <w:rFonts w:ascii="Arial" w:hAnsi="Arial" w:cs="Times New Roman"/>
      <w:b/>
      <w:color w:val="0087AD"/>
      <w:sz w:val="22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566A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D675C"/>
    <w:rPr>
      <w:color w:val="808080"/>
    </w:rPr>
  </w:style>
  <w:style w:type="character" w:customStyle="1" w:styleId="Szary">
    <w:name w:val="Szary"/>
    <w:basedOn w:val="Domylnaczcionkaakapitu"/>
    <w:uiPriority w:val="1"/>
    <w:qFormat/>
    <w:rsid w:val="004E0351"/>
    <w:rPr>
      <w:b w:val="0"/>
      <w:color w:val="AEAAAA" w:themeColor="background2" w:themeShade="BF"/>
      <w:lang w:val="en-US"/>
    </w:rPr>
  </w:style>
  <w:style w:type="character" w:customStyle="1" w:styleId="Szczegy">
    <w:name w:val="Szczegóły"/>
    <w:basedOn w:val="Ogoszenie"/>
    <w:uiPriority w:val="1"/>
    <w:qFormat/>
    <w:rsid w:val="002A607C"/>
    <w:rPr>
      <w:rFonts w:ascii="Arial" w:hAnsi="Arial" w:cs="Times New Roman"/>
      <w:b w:val="0"/>
      <w:color w:val="0087AD"/>
      <w:sz w:val="22"/>
      <w:szCs w:val="24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5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81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01100E"/>
    <w:rPr>
      <w:color w:val="0000FF"/>
      <w:u w:val="single"/>
    </w:rPr>
  </w:style>
  <w:style w:type="paragraph" w:customStyle="1" w:styleId="Czci">
    <w:name w:val="Części"/>
    <w:basedOn w:val="Normalny"/>
    <w:qFormat/>
    <w:rsid w:val="00205F97"/>
    <w:pPr>
      <w:jc w:val="center"/>
    </w:pPr>
    <w:rPr>
      <w:rFonts w:ascii="Arial" w:hAnsi="Arial"/>
      <w:b/>
      <w:color w:val="FF0000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0110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axess.ec.europa.eu/my/offer-postings/add/" TargetMode="External"/><Relationship Id="rId4" Type="http://schemas.openxmlformats.org/officeDocument/2006/relationships/hyperlink" Target="https://euraxess.ec.europa.eu/my/offer-postings/a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6B9DB3DB3344A9681B46FF7EB4625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58A840-8C32-461B-8323-B02FC3547A2E}"/>
      </w:docPartPr>
      <w:docPartBody>
        <w:p w:rsidR="00C8011C" w:rsidRDefault="00921653" w:rsidP="00921653">
          <w:pPr>
            <w:pStyle w:val="E6B9DB3DB3344A9681B46FF7EB4625B74"/>
          </w:pPr>
          <w:r w:rsidRPr="00281924">
            <w:rPr>
              <w:rStyle w:val="Tekstzastpczy"/>
              <w:rFonts w:ascii="Times New Roman" w:hAnsi="Times New Roman" w:cs="Times New Roman"/>
              <w:b w:val="0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C8486B14C3CA47DCBD6FC18D0717D6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03A733-6B38-413F-9652-0E1D3ED286FD}"/>
      </w:docPartPr>
      <w:docPartBody>
        <w:p w:rsidR="00C8011C" w:rsidRDefault="00921653" w:rsidP="00921653">
          <w:pPr>
            <w:pStyle w:val="C8486B14C3CA47DCBD6FC18D0717D65A4"/>
          </w:pPr>
          <w:r w:rsidRPr="00281924">
            <w:rPr>
              <w:rStyle w:val="Tekstzastpczy"/>
              <w:rFonts w:ascii="Times New Roman" w:hAnsi="Times New Roman" w:cs="Times New Roman"/>
              <w:b w:val="0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24E5EC842DBE4D2EB4A052838929AE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8C006-FF7E-4B37-BCBF-3A6399290102}"/>
      </w:docPartPr>
      <w:docPartBody>
        <w:p w:rsidR="00C8011C" w:rsidRDefault="00921653" w:rsidP="00921653">
          <w:pPr>
            <w:pStyle w:val="24E5EC842DBE4D2EB4A052838929AE974"/>
          </w:pPr>
          <w:r w:rsidRPr="00281924">
            <w:rPr>
              <w:rStyle w:val="Tekstzastpczy"/>
              <w:rFonts w:ascii="Times New Roman" w:hAnsi="Times New Roman" w:cs="Times New Roman"/>
              <w:b w:val="0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ADDEC36FCFB4444FB5A1341790F673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5ED5FA-EA73-47C8-9D85-E0830F0C5B59}"/>
      </w:docPartPr>
      <w:docPartBody>
        <w:p w:rsidR="00C8011C" w:rsidRDefault="00921653" w:rsidP="00921653">
          <w:pPr>
            <w:pStyle w:val="ADDEC36FCFB4444FB5A1341790F6731C2"/>
          </w:pPr>
          <w:r w:rsidRPr="00281924">
            <w:rPr>
              <w:rStyle w:val="Tekstzastpczy"/>
              <w:rFonts w:ascii="Times New Roman" w:hAnsi="Times New Roman" w:cs="Times New Roman"/>
              <w:b w:val="0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83F5FD8939D848D38755EB8F6470B9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84B430-D1C4-4C80-88AA-3E4497BD7CCC}"/>
      </w:docPartPr>
      <w:docPartBody>
        <w:p w:rsidR="00C8011C" w:rsidRDefault="00921653" w:rsidP="00921653">
          <w:pPr>
            <w:pStyle w:val="83F5FD8939D848D38755EB8F6470B9751"/>
          </w:pPr>
          <w:r w:rsidRPr="00281924">
            <w:rPr>
              <w:rStyle w:val="Tekstzastpczy"/>
              <w:rFonts w:ascii="Times New Roman" w:hAnsi="Times New Roman" w:cs="Times New Roman"/>
              <w:b w:val="0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FB558B8755D24E24BA509E1B6F368A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B2730C-7943-4E5C-A8B9-16BBE4115BEB}"/>
      </w:docPartPr>
      <w:docPartBody>
        <w:p w:rsidR="00C8011C" w:rsidRDefault="00921653" w:rsidP="00921653">
          <w:pPr>
            <w:pStyle w:val="FB558B8755D24E24BA509E1B6F368A7F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6A6DC23529464FB58A890F8EE1E8E2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DF36DA-94FE-4F8E-AF63-54F56E4CFDA5}"/>
      </w:docPartPr>
      <w:docPartBody>
        <w:p w:rsidR="00C8011C" w:rsidRDefault="00921653" w:rsidP="00921653">
          <w:pPr>
            <w:pStyle w:val="6A6DC23529464FB58A890F8EE1E8E2A3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9E2B66BE0BB04FC599FD4EC32F3618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AC6630-958F-4160-B44A-D275816BFC49}"/>
      </w:docPartPr>
      <w:docPartBody>
        <w:p w:rsidR="00C8011C" w:rsidRDefault="00921653" w:rsidP="00921653">
          <w:pPr>
            <w:pStyle w:val="9E2B66BE0BB04FC599FD4EC32F36185A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7856C51B9483411EBDC5F55DDF16CE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BAA005-852A-4AF9-9AD7-B9912B1AF3E4}"/>
      </w:docPartPr>
      <w:docPartBody>
        <w:p w:rsidR="00C8011C" w:rsidRDefault="00921653" w:rsidP="00921653">
          <w:pPr>
            <w:pStyle w:val="7856C51B9483411EBDC5F55DDF16CE9F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37442ABF32E545D1A74189DFAECB65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86AA29-62F8-46CD-9EA0-FFCDAE6E60ED}"/>
      </w:docPartPr>
      <w:docPartBody>
        <w:p w:rsidR="00C8011C" w:rsidRDefault="00921653" w:rsidP="00921653">
          <w:pPr>
            <w:pStyle w:val="37442ABF32E545D1A74189DFAECB65EB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B552F7E0C8124F358A95554A151E45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51B14-577E-43B3-9F9E-E8F8C4C11BA4}"/>
      </w:docPartPr>
      <w:docPartBody>
        <w:p w:rsidR="00C8011C" w:rsidRDefault="00921653" w:rsidP="00921653">
          <w:pPr>
            <w:pStyle w:val="B552F7E0C8124F358A95554A151E45BC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4FB6F25A371C4E65B23D597BB11C56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A90512-365C-4222-9E77-CDDB32C7FAE8}"/>
      </w:docPartPr>
      <w:docPartBody>
        <w:p w:rsidR="008F4DF0" w:rsidRDefault="00F40728" w:rsidP="00F40728">
          <w:pPr>
            <w:pStyle w:val="4FB6F25A371C4E65B23D597BB11C56F8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FD5BE6E0231146B6AB571B27B6E62E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049E10-B7EB-4275-B7AA-FE81A21E36B4}"/>
      </w:docPartPr>
      <w:docPartBody>
        <w:p w:rsidR="008F4DF0" w:rsidRDefault="00F40728" w:rsidP="00F40728">
          <w:pPr>
            <w:pStyle w:val="FD5BE6E0231146B6AB571B27B6E62E74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49217C4353EA47B6950836A9963196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5FBDCE-C739-49CB-A058-E3116E9D83E2}"/>
      </w:docPartPr>
      <w:docPartBody>
        <w:p w:rsidR="008F4DF0" w:rsidRDefault="00F40728" w:rsidP="00F40728">
          <w:pPr>
            <w:pStyle w:val="49217C4353EA47B6950836A9963196E9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8D51DA2AE50A4A67AC083C5A690EED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0BD192-F747-41A3-930F-7200E84B6DFD}"/>
      </w:docPartPr>
      <w:docPartBody>
        <w:p w:rsidR="004038A1" w:rsidRDefault="0066502B" w:rsidP="0066502B">
          <w:pPr>
            <w:pStyle w:val="8D51DA2AE50A4A67AC083C5A690EED25"/>
          </w:pPr>
          <w:r w:rsidRPr="00281924">
            <w:rPr>
              <w:rStyle w:val="Tekstzastpczy"/>
              <w:rFonts w:ascii="Times New Roman" w:hAnsi="Times New Roman" w:cs="Times New Roman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A0A6806A64C9486DA4DB02889B4D91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70D791-49BE-4AC3-AFF2-ED62668F5C05}"/>
      </w:docPartPr>
      <w:docPartBody>
        <w:p w:rsidR="004038A1" w:rsidRDefault="0066502B" w:rsidP="0066502B">
          <w:pPr>
            <w:pStyle w:val="A0A6806A64C9486DA4DB02889B4D914E"/>
          </w:pPr>
          <w:r w:rsidRPr="00281924">
            <w:rPr>
              <w:rStyle w:val="Tekstzastpczy"/>
              <w:rFonts w:ascii="Times New Roman" w:hAnsi="Times New Roman" w:cs="Times New Roman"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E211046518144996A8E060CC62F054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D25F98-4CF6-48AB-983F-0CAC8921A557}"/>
      </w:docPartPr>
      <w:docPartBody>
        <w:p w:rsidR="004038A1" w:rsidRDefault="0066502B" w:rsidP="0066502B">
          <w:pPr>
            <w:pStyle w:val="E211046518144996A8E060CC62F05468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4107AABB00594E3A956CE64C9D2741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FECE8-4070-4C96-B963-ADCC86CEAA46}"/>
      </w:docPartPr>
      <w:docPartBody>
        <w:p w:rsidR="004038A1" w:rsidRDefault="0066502B" w:rsidP="0066502B">
          <w:pPr>
            <w:pStyle w:val="4107AABB00594E3A956CE64C9D27411E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65E5F132BA2643D2AB1B09D6D4982A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EA4E3A-8C59-4833-9185-07DCB9640D65}"/>
      </w:docPartPr>
      <w:docPartBody>
        <w:p w:rsidR="004038A1" w:rsidRDefault="0066502B" w:rsidP="0066502B">
          <w:pPr>
            <w:pStyle w:val="65E5F132BA2643D2AB1B09D6D4982AEF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640FA74006E84702A7394CB8DF5EE0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0C435F-7EF4-4D7A-A010-B8850DEAE209}"/>
      </w:docPartPr>
      <w:docPartBody>
        <w:p w:rsidR="004038A1" w:rsidRDefault="0066502B" w:rsidP="0066502B">
          <w:pPr>
            <w:pStyle w:val="640FA74006E84702A7394CB8DF5EE045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EA09305C77E642C5B7528E911E592D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D56AA5-935D-495A-A634-258B1FB44E7E}"/>
      </w:docPartPr>
      <w:docPartBody>
        <w:p w:rsidR="004038A1" w:rsidRDefault="0066502B" w:rsidP="0066502B">
          <w:pPr>
            <w:pStyle w:val="EA09305C77E642C5B7528E911E592D65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E50DD8408260499BB0F1A6B8F2CF2F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FCAAC0-5246-4F06-A29A-63A27C624E75}"/>
      </w:docPartPr>
      <w:docPartBody>
        <w:p w:rsidR="004038A1" w:rsidRDefault="0066502B" w:rsidP="0066502B">
          <w:pPr>
            <w:pStyle w:val="E50DD8408260499BB0F1A6B8F2CF2FB8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  <w:docPart>
      <w:docPartPr>
        <w:name w:val="29DE5F7376544B70A32C4B5A88C5E8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149FFC-BF78-4BCD-B52C-A29B478A3FCE}"/>
      </w:docPartPr>
      <w:docPartBody>
        <w:p w:rsidR="004038A1" w:rsidRDefault="0066502B" w:rsidP="0066502B">
          <w:pPr>
            <w:pStyle w:val="29DE5F7376544B70A32C4B5A88C5E86C"/>
          </w:pPr>
          <w:r w:rsidRPr="00281924">
            <w:rPr>
              <w:rStyle w:val="Tekstzastpczy"/>
              <w:rFonts w:ascii="Times New Roman" w:hAnsi="Times New Roman" w:cs="Times New Roman"/>
              <w:b/>
              <w:color w:val="BFBFBF" w:themeColor="background1" w:themeShade="BF"/>
              <w:sz w:val="24"/>
              <w:szCs w:val="24"/>
            </w:rPr>
            <w:t>Please 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53"/>
    <w:rsid w:val="00077701"/>
    <w:rsid w:val="00272FB4"/>
    <w:rsid w:val="002E3801"/>
    <w:rsid w:val="004038A1"/>
    <w:rsid w:val="004F3A28"/>
    <w:rsid w:val="0066502B"/>
    <w:rsid w:val="007023E2"/>
    <w:rsid w:val="008F4DF0"/>
    <w:rsid w:val="00921653"/>
    <w:rsid w:val="009E13C0"/>
    <w:rsid w:val="00C8011C"/>
    <w:rsid w:val="00E1063C"/>
    <w:rsid w:val="00E473D9"/>
    <w:rsid w:val="00F40728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6502B"/>
    <w:rPr>
      <w:color w:val="808080"/>
    </w:rPr>
  </w:style>
  <w:style w:type="paragraph" w:customStyle="1" w:styleId="E6B9DB3DB3344A9681B46FF7EB4625B7">
    <w:name w:val="E6B9DB3DB3344A9681B46FF7EB4625B7"/>
    <w:rsid w:val="00921653"/>
  </w:style>
  <w:style w:type="paragraph" w:customStyle="1" w:styleId="C8486B14C3CA47DCBD6FC18D0717D65A">
    <w:name w:val="C8486B14C3CA47DCBD6FC18D0717D65A"/>
    <w:rsid w:val="00921653"/>
  </w:style>
  <w:style w:type="paragraph" w:customStyle="1" w:styleId="24E5EC842DBE4D2EB4A052838929AE97">
    <w:name w:val="24E5EC842DBE4D2EB4A052838929AE97"/>
    <w:rsid w:val="00921653"/>
  </w:style>
  <w:style w:type="paragraph" w:customStyle="1" w:styleId="E6B9DB3DB3344A9681B46FF7EB4625B71">
    <w:name w:val="E6B9DB3DB3344A9681B46FF7EB4625B71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C8486B14C3CA47DCBD6FC18D0717D65A1">
    <w:name w:val="C8486B14C3CA47DCBD6FC18D0717D65A1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24E5EC842DBE4D2EB4A052838929AE971">
    <w:name w:val="24E5EC842DBE4D2EB4A052838929AE971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E6B9DB3DB3344A9681B46FF7EB4625B72">
    <w:name w:val="E6B9DB3DB3344A9681B46FF7EB4625B72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C8486B14C3CA47DCBD6FC18D0717D65A2">
    <w:name w:val="C8486B14C3CA47DCBD6FC18D0717D65A2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24E5EC842DBE4D2EB4A052838929AE972">
    <w:name w:val="24E5EC842DBE4D2EB4A052838929AE972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ADDEC36FCFB4444FB5A1341790F6731C">
    <w:name w:val="ADDEC36FCFB4444FB5A1341790F6731C"/>
    <w:rsid w:val="00921653"/>
  </w:style>
  <w:style w:type="paragraph" w:customStyle="1" w:styleId="E6B9DB3DB3344A9681B46FF7EB4625B73">
    <w:name w:val="E6B9DB3DB3344A9681B46FF7EB4625B73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C8486B14C3CA47DCBD6FC18D0717D65A3">
    <w:name w:val="C8486B14C3CA47DCBD6FC18D0717D65A3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24E5EC842DBE4D2EB4A052838929AE973">
    <w:name w:val="24E5EC842DBE4D2EB4A052838929AE973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ADDEC36FCFB4444FB5A1341790F6731C1">
    <w:name w:val="ADDEC36FCFB4444FB5A1341790F6731C1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83F5FD8939D848D38755EB8F6470B975">
    <w:name w:val="83F5FD8939D848D38755EB8F6470B975"/>
    <w:rsid w:val="00921653"/>
  </w:style>
  <w:style w:type="paragraph" w:customStyle="1" w:styleId="E6B9DB3DB3344A9681B46FF7EB4625B74">
    <w:name w:val="E6B9DB3DB3344A9681B46FF7EB4625B74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C8486B14C3CA47DCBD6FC18D0717D65A4">
    <w:name w:val="C8486B14C3CA47DCBD6FC18D0717D65A4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24E5EC842DBE4D2EB4A052838929AE974">
    <w:name w:val="24E5EC842DBE4D2EB4A052838929AE974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ADDEC36FCFB4444FB5A1341790F6731C2">
    <w:name w:val="ADDEC36FCFB4444FB5A1341790F6731C2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83F5FD8939D848D38755EB8F6470B9751">
    <w:name w:val="83F5FD8939D848D38755EB8F6470B9751"/>
    <w:rsid w:val="00921653"/>
    <w:rPr>
      <w:rFonts w:ascii="Arial" w:eastAsiaTheme="minorHAnsi" w:hAnsi="Arial"/>
      <w:b/>
      <w:color w:val="0087AD"/>
      <w:lang w:eastAsia="en-US"/>
    </w:rPr>
  </w:style>
  <w:style w:type="paragraph" w:customStyle="1" w:styleId="FB558B8755D24E24BA509E1B6F368A7F">
    <w:name w:val="FB558B8755D24E24BA509E1B6F368A7F"/>
    <w:rsid w:val="00921653"/>
  </w:style>
  <w:style w:type="paragraph" w:customStyle="1" w:styleId="6A6DC23529464FB58A890F8EE1E8E2A3">
    <w:name w:val="6A6DC23529464FB58A890F8EE1E8E2A3"/>
    <w:rsid w:val="00921653"/>
  </w:style>
  <w:style w:type="paragraph" w:customStyle="1" w:styleId="9E2B66BE0BB04FC599FD4EC32F36185A">
    <w:name w:val="9E2B66BE0BB04FC599FD4EC32F36185A"/>
    <w:rsid w:val="00921653"/>
  </w:style>
  <w:style w:type="paragraph" w:customStyle="1" w:styleId="1A3CE5D70A594A18AFAA6A55AA2BFBF2">
    <w:name w:val="1A3CE5D70A594A18AFAA6A55AA2BFBF2"/>
    <w:rsid w:val="00921653"/>
  </w:style>
  <w:style w:type="paragraph" w:customStyle="1" w:styleId="7856C51B9483411EBDC5F55DDF16CE9F">
    <w:name w:val="7856C51B9483411EBDC5F55DDF16CE9F"/>
    <w:rsid w:val="00921653"/>
  </w:style>
  <w:style w:type="paragraph" w:customStyle="1" w:styleId="37442ABF32E545D1A74189DFAECB65EB">
    <w:name w:val="37442ABF32E545D1A74189DFAECB65EB"/>
    <w:rsid w:val="00921653"/>
  </w:style>
  <w:style w:type="paragraph" w:customStyle="1" w:styleId="B552F7E0C8124F358A95554A151E45BC">
    <w:name w:val="B552F7E0C8124F358A95554A151E45BC"/>
    <w:rsid w:val="00921653"/>
  </w:style>
  <w:style w:type="paragraph" w:customStyle="1" w:styleId="B95DC9C5B42E40C4AB4D22E25D2DFA11">
    <w:name w:val="B95DC9C5B42E40C4AB4D22E25D2DFA11"/>
    <w:rsid w:val="00F40728"/>
  </w:style>
  <w:style w:type="paragraph" w:customStyle="1" w:styleId="4FB6F25A371C4E65B23D597BB11C56F8">
    <w:name w:val="4FB6F25A371C4E65B23D597BB11C56F8"/>
    <w:rsid w:val="00F40728"/>
  </w:style>
  <w:style w:type="paragraph" w:customStyle="1" w:styleId="FD5BE6E0231146B6AB571B27B6E62E74">
    <w:name w:val="FD5BE6E0231146B6AB571B27B6E62E74"/>
    <w:rsid w:val="00F40728"/>
  </w:style>
  <w:style w:type="paragraph" w:customStyle="1" w:styleId="49217C4353EA47B6950836A9963196E9">
    <w:name w:val="49217C4353EA47B6950836A9963196E9"/>
    <w:rsid w:val="00F40728"/>
  </w:style>
  <w:style w:type="paragraph" w:customStyle="1" w:styleId="8D51DA2AE50A4A67AC083C5A690EED25">
    <w:name w:val="8D51DA2AE50A4A67AC083C5A690EED25"/>
    <w:rsid w:val="0066502B"/>
  </w:style>
  <w:style w:type="paragraph" w:customStyle="1" w:styleId="A0A6806A64C9486DA4DB02889B4D914E">
    <w:name w:val="A0A6806A64C9486DA4DB02889B4D914E"/>
    <w:rsid w:val="0066502B"/>
  </w:style>
  <w:style w:type="paragraph" w:customStyle="1" w:styleId="E211046518144996A8E060CC62F05468">
    <w:name w:val="E211046518144996A8E060CC62F05468"/>
    <w:rsid w:val="0066502B"/>
  </w:style>
  <w:style w:type="paragraph" w:customStyle="1" w:styleId="4107AABB00594E3A956CE64C9D27411E">
    <w:name w:val="4107AABB00594E3A956CE64C9D27411E"/>
    <w:rsid w:val="0066502B"/>
  </w:style>
  <w:style w:type="paragraph" w:customStyle="1" w:styleId="65E5F132BA2643D2AB1B09D6D4982AEF">
    <w:name w:val="65E5F132BA2643D2AB1B09D6D4982AEF"/>
    <w:rsid w:val="0066502B"/>
  </w:style>
  <w:style w:type="paragraph" w:customStyle="1" w:styleId="640FA74006E84702A7394CB8DF5EE045">
    <w:name w:val="640FA74006E84702A7394CB8DF5EE045"/>
    <w:rsid w:val="0066502B"/>
  </w:style>
  <w:style w:type="paragraph" w:customStyle="1" w:styleId="EA09305C77E642C5B7528E911E592D65">
    <w:name w:val="EA09305C77E642C5B7528E911E592D65"/>
    <w:rsid w:val="0066502B"/>
  </w:style>
  <w:style w:type="paragraph" w:customStyle="1" w:styleId="2EBBF61FC45444C0A17A817722A88174">
    <w:name w:val="2EBBF61FC45444C0A17A817722A88174"/>
    <w:rsid w:val="0066502B"/>
  </w:style>
  <w:style w:type="paragraph" w:customStyle="1" w:styleId="169C8080FE954CBB8F851704F83A9368">
    <w:name w:val="169C8080FE954CBB8F851704F83A9368"/>
    <w:rsid w:val="0066502B"/>
  </w:style>
  <w:style w:type="paragraph" w:customStyle="1" w:styleId="E50DD8408260499BB0F1A6B8F2CF2FB8">
    <w:name w:val="E50DD8408260499BB0F1A6B8F2CF2FB8"/>
    <w:rsid w:val="0066502B"/>
  </w:style>
  <w:style w:type="paragraph" w:customStyle="1" w:styleId="29DE5F7376544B70A32C4B5A88C5E86C">
    <w:name w:val="29DE5F7376544B70A32C4B5A88C5E86C"/>
    <w:rsid w:val="006650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Zembrzuski</dc:creator>
  <cp:keywords/>
  <dc:description/>
  <cp:lastModifiedBy>Andrzej Zembrzuski</cp:lastModifiedBy>
  <cp:revision>7</cp:revision>
  <cp:lastPrinted>2018-05-21T07:48:00Z</cp:lastPrinted>
  <dcterms:created xsi:type="dcterms:W3CDTF">2020-08-10T18:23:00Z</dcterms:created>
  <dcterms:modified xsi:type="dcterms:W3CDTF">2020-08-11T11:18:00Z</dcterms:modified>
</cp:coreProperties>
</file>