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38D2D" w14:textId="77777777" w:rsidR="0069046C" w:rsidRDefault="0019526E">
      <w:pPr>
        <w:pStyle w:val="Tytu"/>
      </w:pPr>
      <w:r>
        <w:t xml:space="preserve">Asystent badawczo-dydaktyczny </w:t>
      </w:r>
    </w:p>
    <w:p w14:paraId="5B0BC725" w14:textId="5C6CE37A" w:rsidR="0069046C" w:rsidRPr="00377B30" w:rsidRDefault="0019526E">
      <w:pPr>
        <w:pStyle w:val="Podtytu"/>
        <w:rPr>
          <w:lang w:val="pl-PL"/>
        </w:rPr>
      </w:pPr>
      <w:r w:rsidRPr="00377B30">
        <w:rPr>
          <w:lang w:val="pl-PL"/>
        </w:rPr>
        <w:t xml:space="preserve">Katedra </w:t>
      </w:r>
      <w:r w:rsidR="00377B30" w:rsidRPr="00377B30">
        <w:rPr>
          <w:lang w:val="pl-PL"/>
        </w:rPr>
        <w:t>Zastosowań Matematyki</w:t>
      </w:r>
    </w:p>
    <w:p w14:paraId="6DE3C170" w14:textId="77777777" w:rsidR="0069046C" w:rsidRDefault="0069046C">
      <w:pPr>
        <w:pStyle w:val="Tre"/>
      </w:pPr>
    </w:p>
    <w:p w14:paraId="5580CE36" w14:textId="77777777" w:rsidR="0069046C" w:rsidRDefault="0019526E">
      <w:pPr>
        <w:pStyle w:val="Nagwek2"/>
      </w:pPr>
      <w:r>
        <w:t>KONKURS JEDNOETAPOWY</w:t>
      </w:r>
    </w:p>
    <w:p w14:paraId="4973D671" w14:textId="77777777" w:rsidR="0069046C" w:rsidRDefault="0069046C">
      <w:pPr>
        <w:pStyle w:val="Tre"/>
      </w:pPr>
    </w:p>
    <w:p w14:paraId="7BF68B4F" w14:textId="77777777" w:rsidR="0069046C" w:rsidRDefault="0019526E">
      <w:pPr>
        <w:pStyle w:val="Tre"/>
      </w:pPr>
      <w:r w:rsidRPr="00377B30">
        <w:t xml:space="preserve">INSTYTUCJA: </w:t>
      </w:r>
    </w:p>
    <w:p w14:paraId="3C4B42DF" w14:textId="77777777" w:rsidR="0069046C" w:rsidRDefault="0019526E">
      <w:pPr>
        <w:pStyle w:val="Tre"/>
      </w:pPr>
      <w:r>
        <w:t xml:space="preserve">Szkoła Główna Gospodarstwa Wiejskiego w Warszawie, </w:t>
      </w:r>
    </w:p>
    <w:p w14:paraId="2E513184" w14:textId="77777777" w:rsidR="0069046C" w:rsidRDefault="0019526E">
      <w:pPr>
        <w:pStyle w:val="Tre"/>
      </w:pPr>
      <w:r>
        <w:t xml:space="preserve">Instytut Informatyki Technicznej, </w:t>
      </w:r>
    </w:p>
    <w:p w14:paraId="7BE559E2" w14:textId="0D6989EB" w:rsidR="0069046C" w:rsidRDefault="0019526E">
      <w:pPr>
        <w:pStyle w:val="Tre"/>
      </w:pPr>
      <w:r w:rsidRPr="00377B30">
        <w:t xml:space="preserve">Katedra </w:t>
      </w:r>
      <w:r w:rsidR="00377B30">
        <w:t>Zastosowań Matematyki</w:t>
      </w:r>
      <w:r>
        <w:t xml:space="preserve">, </w:t>
      </w:r>
    </w:p>
    <w:p w14:paraId="28B63780" w14:textId="77777777" w:rsidR="0069046C" w:rsidRDefault="0019526E">
      <w:pPr>
        <w:pStyle w:val="Tre"/>
      </w:pPr>
      <w:r>
        <w:t>02-776 Warszawa, ul. Nowoursynowska 159</w:t>
      </w:r>
    </w:p>
    <w:p w14:paraId="717C01D6" w14:textId="77777777" w:rsidR="0069046C" w:rsidRDefault="0069046C">
      <w:pPr>
        <w:pStyle w:val="Tre"/>
      </w:pPr>
    </w:p>
    <w:p w14:paraId="3D5F74DD" w14:textId="77777777" w:rsidR="0069046C" w:rsidRDefault="0019526E">
      <w:pPr>
        <w:pStyle w:val="Tre"/>
      </w:pPr>
      <w:r>
        <w:t>MIEJSCE/KRAJ PRACY: Warszawa/Polska</w:t>
      </w:r>
    </w:p>
    <w:p w14:paraId="12132186" w14:textId="77777777" w:rsidR="0069046C" w:rsidRDefault="0019526E">
      <w:pPr>
        <w:pStyle w:val="Tre"/>
      </w:pPr>
      <w:r>
        <w:t>STANOWISKO: asystent badawczo-dydaktyczny</w:t>
      </w:r>
    </w:p>
    <w:p w14:paraId="02F9BFFD" w14:textId="142E3216" w:rsidR="0069046C" w:rsidRDefault="0019526E">
      <w:pPr>
        <w:pStyle w:val="Tre"/>
      </w:pPr>
      <w:r>
        <w:rPr>
          <w:lang w:val="de-DE"/>
        </w:rPr>
        <w:t xml:space="preserve">LICZBA STANOWISK: </w:t>
      </w:r>
      <w:r w:rsidR="00377B30">
        <w:rPr>
          <w:lang w:val="de-DE"/>
        </w:rPr>
        <w:t>1</w:t>
      </w:r>
    </w:p>
    <w:p w14:paraId="42470A20" w14:textId="77777777" w:rsidR="0069046C" w:rsidRDefault="0019526E">
      <w:pPr>
        <w:pStyle w:val="Tre"/>
      </w:pPr>
      <w:r>
        <w:t>DZIEDZINA NAUKI: nauki inżynieryjno-techniczne</w:t>
      </w:r>
    </w:p>
    <w:p w14:paraId="3A5C56D4" w14:textId="77777777" w:rsidR="0069046C" w:rsidRDefault="0019526E">
      <w:pPr>
        <w:pStyle w:val="Tre"/>
      </w:pPr>
      <w:r>
        <w:t>DYSCYPLINA: informatyka techniczna i telekomunikacja</w:t>
      </w:r>
    </w:p>
    <w:p w14:paraId="037BCE66" w14:textId="7E48A48C" w:rsidR="0069046C" w:rsidRDefault="0019526E">
      <w:pPr>
        <w:pStyle w:val="Tre"/>
      </w:pPr>
      <w:r>
        <w:t>P</w:t>
      </w:r>
      <w:r w:rsidR="00377B30">
        <w:t>LANOWANA DATA ZATRUDNIENIA: 01.</w:t>
      </w:r>
      <w:r>
        <w:t>0</w:t>
      </w:r>
      <w:r w:rsidR="00377B30">
        <w:t>7</w:t>
      </w:r>
      <w:r>
        <w:t>.202</w:t>
      </w:r>
      <w:r w:rsidR="00377B30">
        <w:t>2</w:t>
      </w:r>
      <w:r>
        <w:t xml:space="preserve"> r.</w:t>
      </w:r>
    </w:p>
    <w:p w14:paraId="3FA9C831" w14:textId="77777777" w:rsidR="0069046C" w:rsidRDefault="0069046C">
      <w:pPr>
        <w:pStyle w:val="Tre"/>
      </w:pPr>
    </w:p>
    <w:p w14:paraId="6F71CEEC" w14:textId="77777777" w:rsidR="0069046C" w:rsidRDefault="0019526E">
      <w:pPr>
        <w:pStyle w:val="Tre"/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14:paraId="7C1C2CBD" w14:textId="608E2261" w:rsidR="0069046C" w:rsidRDefault="0019526E">
      <w:pPr>
        <w:pStyle w:val="Tre"/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CE41EB">
        <w:t>24</w:t>
      </w:r>
      <w:r>
        <w:t>.0</w:t>
      </w:r>
      <w:r w:rsidR="00CE41EB">
        <w:t>5</w:t>
      </w:r>
      <w:r w:rsidRPr="00377B30">
        <w:t>.202</w:t>
      </w:r>
      <w:r w:rsidR="00CE41EB">
        <w:t>2</w:t>
      </w:r>
    </w:p>
    <w:p w14:paraId="5FED5C59" w14:textId="6537211A" w:rsidR="0069046C" w:rsidRDefault="00377B30">
      <w:pPr>
        <w:pStyle w:val="Tre"/>
      </w:pPr>
      <w:r>
        <w:t>DATA KONKURSU: do 31</w:t>
      </w:r>
      <w:r w:rsidR="0019526E">
        <w:t>.0</w:t>
      </w:r>
      <w:r>
        <w:t>5</w:t>
      </w:r>
      <w:r w:rsidR="0019526E">
        <w:t>.202</w:t>
      </w:r>
      <w:r>
        <w:t>2</w:t>
      </w:r>
    </w:p>
    <w:p w14:paraId="2FFCAEC1" w14:textId="7E71C642" w:rsidR="0069046C" w:rsidRDefault="0019526E">
      <w:pPr>
        <w:pStyle w:val="Tre"/>
      </w:pPr>
      <w:r>
        <w:t xml:space="preserve">SŁOWA KLUCZOWE: </w:t>
      </w:r>
      <w:r w:rsidR="00CE41EB">
        <w:t xml:space="preserve">matematyka, </w:t>
      </w:r>
      <w:r>
        <w:t>informatyka</w:t>
      </w:r>
    </w:p>
    <w:p w14:paraId="0BC8F596" w14:textId="77777777" w:rsidR="0069046C" w:rsidRDefault="0069046C">
      <w:pPr>
        <w:pStyle w:val="Tre"/>
      </w:pPr>
    </w:p>
    <w:p w14:paraId="37823C4E" w14:textId="77777777" w:rsidR="0069046C" w:rsidRDefault="0019526E">
      <w:pPr>
        <w:pStyle w:val="Tre"/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14:paraId="1A505AC0" w14:textId="77777777" w:rsidR="0069046C" w:rsidRDefault="0019526E">
      <w:pPr>
        <w:pStyle w:val="Tre"/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14:paraId="17B62622" w14:textId="77777777" w:rsidR="0069046C" w:rsidRDefault="0069046C">
      <w:pPr>
        <w:pStyle w:val="Tre"/>
      </w:pPr>
    </w:p>
    <w:p w14:paraId="41E1AA89" w14:textId="77777777" w:rsidR="0069046C" w:rsidRDefault="0019526E">
      <w:pPr>
        <w:pStyle w:val="Tre"/>
      </w:pPr>
      <w:r>
        <w:t>Poszukiwany jest kandydat (-tka), kt</w:t>
      </w:r>
      <w:r>
        <w:rPr>
          <w:lang w:val="es-ES_tradnl"/>
        </w:rPr>
        <w:t>ó</w:t>
      </w:r>
      <w:r>
        <w:t>ry charakteryzuje się następującymi cechami:</w:t>
      </w:r>
    </w:p>
    <w:p w14:paraId="09582EDA" w14:textId="3C34A69E" w:rsidR="0069046C" w:rsidRDefault="0019526E">
      <w:pPr>
        <w:pStyle w:val="Tre"/>
        <w:numPr>
          <w:ilvl w:val="0"/>
          <w:numId w:val="2"/>
        </w:numPr>
      </w:pPr>
      <w:r>
        <w:t>jest magistrem</w:t>
      </w:r>
      <w:r w:rsidR="00CE41EB">
        <w:t xml:space="preserve"> </w:t>
      </w:r>
      <w:r w:rsidR="005F0A85">
        <w:t xml:space="preserve">matematyki </w:t>
      </w:r>
      <w:bookmarkStart w:id="0" w:name="_GoBack"/>
      <w:bookmarkEnd w:id="0"/>
      <w:r w:rsidR="00CE41EB">
        <w:t>lub</w:t>
      </w:r>
      <w:r>
        <w:t xml:space="preserve"> informatyki,</w:t>
      </w:r>
    </w:p>
    <w:p w14:paraId="170A15F3" w14:textId="77777777" w:rsidR="0069046C" w:rsidRDefault="0019526E">
      <w:pPr>
        <w:pStyle w:val="Tre"/>
        <w:numPr>
          <w:ilvl w:val="0"/>
          <w:numId w:val="2"/>
        </w:numPr>
      </w:pPr>
      <w:r>
        <w:t>posługuje się językiem polskim w stopniu umożliwiającym prowadzenie zajęć ze studentami,</w:t>
      </w:r>
    </w:p>
    <w:p w14:paraId="78F8B9F4" w14:textId="6DCFE0CA" w:rsidR="0069046C" w:rsidRDefault="0019526E">
      <w:pPr>
        <w:pStyle w:val="Tre"/>
        <w:numPr>
          <w:ilvl w:val="0"/>
          <w:numId w:val="2"/>
        </w:num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w.</w:t>
      </w:r>
    </w:p>
    <w:p w14:paraId="5AEF8750" w14:textId="055FC929" w:rsidR="00CE41EB" w:rsidRDefault="00CE41EB">
      <w:pPr>
        <w:pStyle w:val="Tre"/>
        <w:numPr>
          <w:ilvl w:val="0"/>
          <w:numId w:val="2"/>
        </w:numPr>
      </w:pPr>
      <w:r>
        <w:t xml:space="preserve">dodatkowym atutem będzie doświadczenie w modelowaniu matematycznym w </w:t>
      </w:r>
      <w:r w:rsidR="00D45AE8">
        <w:t>naukach biologicznych</w:t>
      </w:r>
      <w:r>
        <w:t xml:space="preserve"> lub pokrewnych kierunkach badań.</w:t>
      </w:r>
    </w:p>
    <w:p w14:paraId="7902CC0F" w14:textId="77777777" w:rsidR="0069046C" w:rsidRDefault="0069046C">
      <w:pPr>
        <w:pStyle w:val="Tre"/>
      </w:pPr>
    </w:p>
    <w:p w14:paraId="7B5B568E" w14:textId="0D6226E4" w:rsidR="0069046C" w:rsidRDefault="0019526E">
      <w:pPr>
        <w:pStyle w:val="Tre"/>
      </w:pPr>
      <w:r>
        <w:t>Do obowiązk</w:t>
      </w:r>
      <w:r>
        <w:rPr>
          <w:lang w:val="es-ES_tradnl"/>
        </w:rPr>
        <w:t>ó</w:t>
      </w:r>
      <w:r>
        <w:t>w kandydata (-tki) będzie należało prowadzenie badań naukowych, oraz prowadzenie zajęć dydaktycznych z przedmiot</w:t>
      </w:r>
      <w:r>
        <w:rPr>
          <w:lang w:val="es-ES_tradnl"/>
        </w:rPr>
        <w:t>ó</w:t>
      </w:r>
      <w:r>
        <w:t xml:space="preserve">w obejmujących przede wszystkim zagadnienia związane z </w:t>
      </w:r>
      <w:r w:rsidR="004D4B69">
        <w:t>matematyką</w:t>
      </w:r>
      <w:r>
        <w:t xml:space="preserve"> na kierunkach studi</w:t>
      </w:r>
      <w:r>
        <w:rPr>
          <w:lang w:val="es-ES_tradnl"/>
        </w:rPr>
        <w:t>ó</w:t>
      </w:r>
      <w:r>
        <w:t>w realizowanych w SGGW.</w:t>
      </w:r>
    </w:p>
    <w:p w14:paraId="7A147035" w14:textId="77777777" w:rsidR="0069046C" w:rsidRDefault="0069046C">
      <w:pPr>
        <w:pStyle w:val="Tre"/>
      </w:pPr>
    </w:p>
    <w:p w14:paraId="7D218D5F" w14:textId="77777777" w:rsidR="0069046C" w:rsidRDefault="0019526E">
      <w:pPr>
        <w:pStyle w:val="Tre"/>
        <w:keepNext/>
      </w:pPr>
      <w:r>
        <w:t>Kandydaci powinni złożyć następujące dokumenty:</w:t>
      </w:r>
    </w:p>
    <w:p w14:paraId="0B3979EA" w14:textId="77777777" w:rsidR="0069046C" w:rsidRDefault="0069046C">
      <w:pPr>
        <w:pStyle w:val="Tre"/>
        <w:keepNext/>
      </w:pPr>
    </w:p>
    <w:p w14:paraId="3706B7FC" w14:textId="77777777" w:rsidR="0069046C" w:rsidRDefault="0019526E">
      <w:pPr>
        <w:pStyle w:val="Tre"/>
        <w:numPr>
          <w:ilvl w:val="0"/>
          <w:numId w:val="4"/>
        </w:numPr>
      </w:pPr>
      <w:r>
        <w:t>podanie o zatrudnienie na ww. stanowisko, kierowane do JM Rektora SGGW</w:t>
      </w:r>
    </w:p>
    <w:p w14:paraId="17CD1E4F" w14:textId="4D9173C5" w:rsidR="0069046C" w:rsidRDefault="0019526E">
      <w:pPr>
        <w:pStyle w:val="Tre"/>
        <w:numPr>
          <w:ilvl w:val="0"/>
          <w:numId w:val="4"/>
        </w:numPr>
      </w:pPr>
      <w:r>
        <w:t xml:space="preserve">kopia dyplomu nadania stopnia </w:t>
      </w:r>
      <w:r w:rsidR="00D45AE8">
        <w:t>magistra</w:t>
      </w:r>
      <w:r>
        <w:t xml:space="preserve"> lub inny dokument potwierdzający posiadanie stopnia magistra</w:t>
      </w:r>
    </w:p>
    <w:p w14:paraId="3310756C" w14:textId="77777777" w:rsidR="0069046C" w:rsidRDefault="0019526E">
      <w:pPr>
        <w:pStyle w:val="Tre"/>
        <w:numPr>
          <w:ilvl w:val="0"/>
          <w:numId w:val="4"/>
        </w:numPr>
      </w:pPr>
      <w:r>
        <w:rPr>
          <w:lang w:val="it-IT"/>
        </w:rPr>
        <w:t>curriculum vitae</w:t>
      </w:r>
    </w:p>
    <w:p w14:paraId="197576F8" w14:textId="77777777" w:rsidR="0069046C" w:rsidRDefault="0019526E">
      <w:pPr>
        <w:pStyle w:val="Tre"/>
        <w:numPr>
          <w:ilvl w:val="0"/>
          <w:numId w:val="4"/>
        </w:numPr>
      </w:pPr>
      <w:r>
        <w:t>oświadczenie, potwierdzają</w:t>
      </w:r>
      <w:r>
        <w:rPr>
          <w:lang w:val="it-IT"/>
        </w:rPr>
        <w:t>ce spe</w:t>
      </w:r>
      <w:r>
        <w:t>łnienie wymagań art. 113 Ustawy o szkolnictwie wyższym (Dz. U. z 2018 r., poz. 1668).</w:t>
      </w:r>
    </w:p>
    <w:p w14:paraId="4A61CD8D" w14:textId="77777777" w:rsidR="0069046C" w:rsidRDefault="0069046C">
      <w:pPr>
        <w:pStyle w:val="Tre"/>
      </w:pPr>
    </w:p>
    <w:p w14:paraId="251782AD" w14:textId="77777777" w:rsidR="0069046C" w:rsidRDefault="0019526E">
      <w:pPr>
        <w:pStyle w:val="Tre"/>
      </w:pPr>
      <w:r>
        <w:t xml:space="preserve">Warunkiem zatrudnienia będzie: </w:t>
      </w:r>
    </w:p>
    <w:p w14:paraId="11FCE245" w14:textId="77777777" w:rsidR="0069046C" w:rsidRDefault="0069046C">
      <w:pPr>
        <w:pStyle w:val="Tre"/>
      </w:pPr>
    </w:p>
    <w:p w14:paraId="2D81261E" w14:textId="77777777" w:rsidR="0069046C" w:rsidRDefault="0019526E">
      <w:pPr>
        <w:pStyle w:val="Tre"/>
        <w:numPr>
          <w:ilvl w:val="0"/>
          <w:numId w:val="5"/>
        </w:numPr>
      </w:pPr>
      <w:r>
        <w:t>pozytywna opinia komisji ds. dydaktyki o prowadzonych zajęciach dydaktycznych; osoby z zewnątrz – pozytywna opinia komisji za referat wygłoszony w Instytucie</w:t>
      </w:r>
    </w:p>
    <w:p w14:paraId="4EA01774" w14:textId="77777777" w:rsidR="0069046C" w:rsidRDefault="0019526E">
      <w:pPr>
        <w:pStyle w:val="Tre"/>
        <w:numPr>
          <w:ilvl w:val="0"/>
          <w:numId w:val="4"/>
        </w:numPr>
      </w:pPr>
      <w:r>
        <w:t>złożenie oświadczenia, ż</w:t>
      </w:r>
      <w:r>
        <w:rPr>
          <w:lang w:val="de-DE"/>
        </w:rPr>
        <w:t>e SGGW b</w:t>
      </w:r>
      <w:r>
        <w:t>ędzie podstawowym miejscem pracy</w:t>
      </w:r>
    </w:p>
    <w:p w14:paraId="6EB08CB6" w14:textId="77777777" w:rsidR="0069046C" w:rsidRDefault="0069046C">
      <w:pPr>
        <w:pStyle w:val="Tre"/>
      </w:pPr>
    </w:p>
    <w:p w14:paraId="06131E94" w14:textId="77777777" w:rsidR="0069046C" w:rsidRDefault="0019526E">
      <w:pPr>
        <w:pStyle w:val="Tre"/>
        <w:keepNext/>
      </w:pPr>
      <w:r>
        <w:t>Miejsce składania dokument</w:t>
      </w:r>
      <w:r>
        <w:rPr>
          <w:lang w:val="es-ES_tradnl"/>
        </w:rPr>
        <w:t>ó</w:t>
      </w:r>
      <w:r>
        <w:t>w:</w:t>
      </w:r>
    </w:p>
    <w:p w14:paraId="2688BC01" w14:textId="77777777" w:rsidR="0069046C" w:rsidRDefault="0069046C">
      <w:pPr>
        <w:pStyle w:val="Tre"/>
        <w:keepNext/>
      </w:pPr>
    </w:p>
    <w:p w14:paraId="66A13A98" w14:textId="77777777" w:rsidR="0069046C" w:rsidRDefault="0019526E">
      <w:pPr>
        <w:pStyle w:val="Tre"/>
        <w:numPr>
          <w:ilvl w:val="0"/>
          <w:numId w:val="2"/>
        </w:numPr>
      </w:pPr>
      <w:r>
        <w:t>osobiście: sekretariat Instytutu Informatyki Technicznej, budynek</w:t>
      </w:r>
      <w:r>
        <w:rPr>
          <w:lang w:val="ru-RU"/>
        </w:rPr>
        <w:t xml:space="preserve"> 34, </w:t>
      </w:r>
      <w:r>
        <w:t>pokój</w:t>
      </w:r>
      <w:r w:rsidRPr="00377B30">
        <w:t xml:space="preserve"> 3/28A, 02-776 </w:t>
      </w:r>
      <w:r>
        <w:t>Warszawa, ul. Nowoursynowska 159, telefon: 22 593 73 51</w:t>
      </w:r>
    </w:p>
    <w:p w14:paraId="5251B6F4" w14:textId="199721E1" w:rsidR="0069046C" w:rsidRDefault="0019526E">
      <w:pPr>
        <w:pStyle w:val="Tre"/>
        <w:numPr>
          <w:ilvl w:val="0"/>
          <w:numId w:val="2"/>
        </w:numPr>
      </w:pPr>
      <w:r>
        <w:t xml:space="preserve">elektronicznie: </w:t>
      </w:r>
      <w:hyperlink r:id="rId7" w:history="1">
        <w:r w:rsidRPr="00B50175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 w:rsidR="00D45AE8" w:rsidRPr="004265E1">
          <w:rPr>
            <w:rStyle w:val="Hipercze"/>
          </w:rPr>
          <w:t>adam_przezdziecki@sggw.edu.pl</w:t>
        </w:r>
      </w:hyperlink>
    </w:p>
    <w:p w14:paraId="23E49166" w14:textId="77777777" w:rsidR="0069046C" w:rsidRDefault="0069046C">
      <w:pPr>
        <w:pStyle w:val="Tre"/>
      </w:pPr>
    </w:p>
    <w:p w14:paraId="12AAB8F8" w14:textId="77777777" w:rsidR="0069046C" w:rsidRDefault="0019526E">
      <w:pPr>
        <w:pStyle w:val="Tre"/>
      </w:pPr>
      <w:r>
        <w:t>Prosimy o załączenie następującego oświadczenia:</w:t>
      </w:r>
    </w:p>
    <w:p w14:paraId="3A86BD70" w14:textId="77777777" w:rsidR="0069046C" w:rsidRDefault="0069046C">
      <w:pPr>
        <w:pStyle w:val="Tre"/>
      </w:pPr>
    </w:p>
    <w:p w14:paraId="5E1E4621" w14:textId="77777777" w:rsidR="0069046C" w:rsidRDefault="0019526E">
      <w:pPr>
        <w:pStyle w:val="Tre"/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14:paraId="4A755507" w14:textId="77777777" w:rsidR="0069046C" w:rsidRDefault="0069046C">
      <w:pPr>
        <w:pStyle w:val="Tre"/>
      </w:pPr>
    </w:p>
    <w:p w14:paraId="124BBCBF" w14:textId="77777777" w:rsidR="0069046C" w:rsidRDefault="0019526E">
      <w:pPr>
        <w:pStyle w:val="Tre"/>
      </w:pPr>
      <w:r>
        <w:t>Klauzula informacyjna:</w:t>
      </w:r>
    </w:p>
    <w:p w14:paraId="7E949EA2" w14:textId="77777777" w:rsidR="0069046C" w:rsidRDefault="0069046C">
      <w:pPr>
        <w:pStyle w:val="Tre"/>
      </w:pPr>
    </w:p>
    <w:p w14:paraId="2696B659" w14:textId="77777777" w:rsidR="0069046C" w:rsidRDefault="0019526E">
      <w:pPr>
        <w:pStyle w:val="Tre"/>
      </w:pPr>
      <w:r>
        <w:t>Informujemy, iż wszelkie dane osobowe jakie zostaną przekazane przez Pana/Panią w prowadzonym postępowaniu rekrutacyjnym na stanowisko asystenta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(og</w:t>
      </w:r>
      <w:r>
        <w:rPr>
          <w:lang w:val="es-ES_tradnl"/>
        </w:rPr>
        <w:t>ó</w:t>
      </w:r>
      <w:r>
        <w:t>lne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kt</w:t>
      </w:r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14:paraId="7EDE33CB" w14:textId="77777777" w:rsidR="0069046C" w:rsidRDefault="0069046C">
      <w:pPr>
        <w:pStyle w:val="Tre"/>
      </w:pPr>
    </w:p>
    <w:p w14:paraId="2D75ED2E" w14:textId="77777777" w:rsidR="0069046C" w:rsidRDefault="0019526E">
      <w:pPr>
        <w:pStyle w:val="Tre"/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2018D00F" w14:textId="77777777" w:rsidR="0069046C" w:rsidRDefault="0069046C">
      <w:pPr>
        <w:pStyle w:val="Tre"/>
      </w:pPr>
    </w:p>
    <w:p w14:paraId="72F29AD3" w14:textId="77777777" w:rsidR="0069046C" w:rsidRDefault="0069046C">
      <w:pPr>
        <w:pStyle w:val="Tre"/>
      </w:pPr>
    </w:p>
    <w:sectPr w:rsidR="0069046C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39925" w14:textId="77777777" w:rsidR="00145F0F" w:rsidRDefault="0019526E">
      <w:r>
        <w:separator/>
      </w:r>
    </w:p>
  </w:endnote>
  <w:endnote w:type="continuationSeparator" w:id="0">
    <w:p w14:paraId="32A70A04" w14:textId="77777777" w:rsidR="00145F0F" w:rsidRDefault="00195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E2313" w14:textId="77777777" w:rsidR="0069046C" w:rsidRDefault="006904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F1A32" w14:textId="77777777" w:rsidR="00145F0F" w:rsidRDefault="0019526E">
      <w:r>
        <w:separator/>
      </w:r>
    </w:p>
  </w:footnote>
  <w:footnote w:type="continuationSeparator" w:id="0">
    <w:p w14:paraId="0B2CA571" w14:textId="77777777" w:rsidR="00145F0F" w:rsidRDefault="00195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6C902" w14:textId="77777777" w:rsidR="0069046C" w:rsidRDefault="006904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D6CFD"/>
    <w:multiLevelType w:val="hybridMultilevel"/>
    <w:tmpl w:val="51D828CA"/>
    <w:numStyleLink w:val="Kreski"/>
  </w:abstractNum>
  <w:abstractNum w:abstractNumId="1" w15:restartNumberingAfterBreak="0">
    <w:nsid w:val="50685B59"/>
    <w:multiLevelType w:val="hybridMultilevel"/>
    <w:tmpl w:val="79A8985A"/>
    <w:styleLink w:val="Numery"/>
    <w:lvl w:ilvl="0" w:tplc="23B2B88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86F2E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C81576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F0819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98C72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2EA5B0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2E82E0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123F52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04A57A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B020748"/>
    <w:multiLevelType w:val="hybridMultilevel"/>
    <w:tmpl w:val="79A8985A"/>
    <w:numStyleLink w:val="Numery"/>
  </w:abstractNum>
  <w:abstractNum w:abstractNumId="3" w15:restartNumberingAfterBreak="0">
    <w:nsid w:val="78BF1C91"/>
    <w:multiLevelType w:val="hybridMultilevel"/>
    <w:tmpl w:val="51D828CA"/>
    <w:styleLink w:val="Kreski"/>
    <w:lvl w:ilvl="0" w:tplc="5760758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3DE87620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457CFD50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6B02A41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65EEFC52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A372BA52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906AB3F2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D17AF3F6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EB7EF3F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46C"/>
    <w:rsid w:val="00145F0F"/>
    <w:rsid w:val="0019526E"/>
    <w:rsid w:val="00377B30"/>
    <w:rsid w:val="004D4B69"/>
    <w:rsid w:val="005F0A85"/>
    <w:rsid w:val="0069046C"/>
    <w:rsid w:val="00BD526D"/>
    <w:rsid w:val="00CE41EB"/>
    <w:rsid w:val="00D45AE8"/>
    <w:rsid w:val="00DD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FA125"/>
  <w15:docId w15:val="{AEAD29FF-7BD1-49F2-81AD-71384D13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9526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1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41E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Przeździecki</cp:lastModifiedBy>
  <cp:revision>9</cp:revision>
  <cp:lastPrinted>2022-04-22T09:13:00Z</cp:lastPrinted>
  <dcterms:created xsi:type="dcterms:W3CDTF">2021-07-06T09:22:00Z</dcterms:created>
  <dcterms:modified xsi:type="dcterms:W3CDTF">2022-04-22T09:30:00Z</dcterms:modified>
</cp:coreProperties>
</file>